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A5" w:rsidRDefault="007B66A5">
      <w:pPr>
        <w:pStyle w:val="a3"/>
        <w:tabs>
          <w:tab w:val="clear" w:pos="4320"/>
          <w:tab w:val="clear" w:pos="8640"/>
        </w:tabs>
        <w:rPr>
          <w:rFonts w:ascii="Times New Roman" w:hAnsi="Times New Roman"/>
          <w:lang w:val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7B66A5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912" w:type="dxa"/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ОПРОСНЫЙ ЛИСТ ДЛЯ ВЫБОРА ДАТЧИКА ДАВЛЕНИЯ</w:t>
            </w:r>
          </w:p>
        </w:tc>
        <w:tc>
          <w:tcPr>
            <w:tcW w:w="2942" w:type="dxa"/>
          </w:tcPr>
          <w:p w:rsidR="007B66A5" w:rsidRDefault="007B66A5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B66A5" w:rsidRDefault="007B66A5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"/>
        <w:gridCol w:w="284"/>
        <w:gridCol w:w="4734"/>
        <w:gridCol w:w="1812"/>
        <w:gridCol w:w="1533"/>
      </w:tblGrid>
      <w:tr w:rsidR="007B66A5">
        <w:tblPrEx>
          <w:tblCellMar>
            <w:top w:w="0" w:type="dxa"/>
            <w:bottom w:w="0" w:type="dxa"/>
          </w:tblCellMar>
        </w:tblPrEx>
        <w:tc>
          <w:tcPr>
            <w:tcW w:w="167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7B66A5" w:rsidRDefault="007B66A5">
            <w:pPr>
              <w:spacing w:before="120"/>
              <w:ind w:lef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Предприятие:</w:t>
            </w:r>
          </w:p>
        </w:tc>
        <w:tc>
          <w:tcPr>
            <w:tcW w:w="4734" w:type="dxa"/>
            <w:tcBorders>
              <w:top w:val="double" w:sz="6" w:space="0" w:color="auto"/>
              <w:bottom w:val="nil"/>
            </w:tcBorders>
          </w:tcPr>
          <w:p w:rsidR="007B66A5" w:rsidRDefault="007B66A5">
            <w:pPr>
              <w:spacing w:before="120"/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dxa"/>
            <w:tcBorders>
              <w:top w:val="double" w:sz="6" w:space="0" w:color="auto"/>
              <w:bottom w:val="nil"/>
            </w:tcBorders>
          </w:tcPr>
          <w:p w:rsidR="007B66A5" w:rsidRDefault="007B66A5">
            <w:pPr>
              <w:spacing w:before="120"/>
              <w:ind w:left="5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Дата:</w:t>
            </w:r>
          </w:p>
        </w:tc>
        <w:tc>
          <w:tcPr>
            <w:tcW w:w="1533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7B66A5" w:rsidRDefault="007B66A5">
            <w:pPr>
              <w:spacing w:before="120"/>
              <w:ind w:left="57"/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lef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Адрес:</w:t>
            </w:r>
          </w:p>
        </w:tc>
        <w:tc>
          <w:tcPr>
            <w:tcW w:w="5018" w:type="dxa"/>
            <w:gridSpan w:val="2"/>
            <w:tcBorders>
              <w:top w:val="single" w:sz="6" w:space="0" w:color="auto"/>
              <w:bottom w:val="nil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B66A5" w:rsidRDefault="007B66A5">
            <w:pPr>
              <w:ind w:left="57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lef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B66A5" w:rsidRDefault="007B66A5">
            <w:pPr>
              <w:ind w:left="5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Страница №</w:t>
            </w:r>
          </w:p>
        </w:tc>
        <w:tc>
          <w:tcPr>
            <w:tcW w:w="1533" w:type="dxa"/>
            <w:tcBorders>
              <w:top w:val="nil"/>
              <w:bottom w:val="single" w:sz="6" w:space="0" w:color="auto"/>
              <w:righ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6407" w:type="dxa"/>
            <w:gridSpan w:val="3"/>
            <w:tcBorders>
              <w:lef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Контактное лицо: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" w:type="dxa"/>
            <w:tcBorders>
              <w:top w:val="nil"/>
              <w:bottom w:val="nil"/>
              <w:righ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left w:val="double" w:sz="6" w:space="0" w:color="auto"/>
              <w:bottom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Тел./факс:</w:t>
            </w:r>
          </w:p>
        </w:tc>
        <w:tc>
          <w:tcPr>
            <w:tcW w:w="5018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12" w:type="dxa"/>
            <w:tcBorders>
              <w:top w:val="nil"/>
              <w:bottom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33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B66A5" w:rsidRDefault="007B66A5">
            <w:pPr>
              <w:ind w:left="57"/>
              <w:rPr>
                <w:rFonts w:ascii="Times New Roman" w:hAnsi="Times New Roman"/>
                <w:lang w:val="ru-RU"/>
              </w:rPr>
            </w:pPr>
          </w:p>
        </w:tc>
      </w:tr>
    </w:tbl>
    <w:p w:rsidR="007B66A5" w:rsidRDefault="007B66A5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2"/>
        <w:gridCol w:w="2552"/>
        <w:gridCol w:w="2552"/>
      </w:tblGrid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7B66A5" w:rsidRDefault="007B66A5">
            <w:pPr>
              <w:spacing w:before="60" w:after="60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ПАРАМЕТР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7B66A5" w:rsidRDefault="007B66A5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2552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7B66A5" w:rsidRDefault="007B66A5">
            <w:pPr>
              <w:spacing w:before="60" w:after="6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Позиция</w:t>
            </w:r>
          </w:p>
        </w:tc>
        <w:tc>
          <w:tcPr>
            <w:tcW w:w="2552" w:type="dxa"/>
            <w:tcBorders>
              <w:top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</w:t>
            </w:r>
          </w:p>
        </w:tc>
        <w:tc>
          <w:tcPr>
            <w:tcW w:w="2552" w:type="dxa"/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B66A5" w:rsidRDefault="007B66A5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92"/>
        <w:gridCol w:w="2552"/>
        <w:gridCol w:w="2552"/>
      </w:tblGrid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double" w:sz="6" w:space="0" w:color="auto"/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Назначение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</w:tcPr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Измеряемый параметр 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Избыточное давление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Абсолютное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Перепад давления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Разрежение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Гидростатическое давление (</w:t>
            </w: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DP  /  </w:t>
            </w: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GP)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Избыточное давление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Абсолютное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Перепад давления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Разрежение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Гидростатическое давление (</w:t>
            </w: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DP  /  </w:t>
            </w: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GP)</w:t>
            </w: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Измеряемая среда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Диапазон измерения (шкала прибора)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Требуемая точность измерения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Диапазон окружающих температур</w:t>
            </w:r>
            <w:r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°C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bottom w:val="nil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Диапазон измеряемых температур</w:t>
            </w:r>
            <w:r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°C</w:t>
            </w: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tabs>
                <w:tab w:val="left" w:pos="3686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Статическое давление  (для датчиков перепада)</w:t>
            </w:r>
            <w:r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 монтажа датчика</w:t>
            </w:r>
            <w:r w:rsidRPr="007B66A5">
              <w:rPr>
                <w:rFonts w:ascii="Times New Roman" w:hAnsi="Times New Roman"/>
                <w:lang w:val="ru-RU"/>
              </w:rPr>
              <w:t xml:space="preserve">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 w:rsidRPr="007B66A5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 xml:space="preserve">если на отборе, указать тип резьбы;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если на фланце, указать Ду/Ру и тип фланца)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P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отборе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кронштейне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фланце с мембраной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фланце без мембраны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P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отборе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кронштейне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фланце с мембраной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На фланце без мембраны</w:t>
            </w: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Способ монтажа выносной мембраны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(если требуется): фланцевый, ввертной, навертной,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 т.д., размеры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Длина капилляров выносной мембраны (если требуется)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защиты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Искробезопасная цепь (Ex i)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Взрывозащищенная оболочка (Ex d)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Невзрывозащищенное исполнение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Искробезопасная цепь (Ex i)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Взрывозащищенная оболочка (Ex d)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Невзрывозащищенное исполнение</w:t>
            </w:r>
          </w:p>
        </w:tc>
      </w:tr>
      <w:tr w:rsidR="007B66A5">
        <w:tblPrEx>
          <w:tblCellMar>
            <w:top w:w="0" w:type="dxa"/>
            <w:bottom w:w="0" w:type="dxa"/>
          </w:tblCellMar>
        </w:tblPrEx>
        <w:tc>
          <w:tcPr>
            <w:tcW w:w="459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Принадлежности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Местный индикатор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Вентильный блок (n=     )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Ответные фланцы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Кабельные вводы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Переносной пульт конфигурирования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Местный индикатор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Вентильный блок (n=     )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Ответные фланцы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Кабельные вводы</w:t>
            </w:r>
          </w:p>
          <w:p w:rsidR="007B66A5" w:rsidRDefault="007B66A5">
            <w:pPr>
              <w:ind w:left="228" w:hanging="22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sym w:font="Wingdings" w:char="F06F"/>
            </w:r>
            <w:r>
              <w:rPr>
                <w:rFonts w:ascii="Times New Roman" w:hAnsi="Times New Roman"/>
                <w:lang w:val="ru-RU"/>
              </w:rPr>
              <w:t xml:space="preserve"> Переносной пульт конфигурирования</w:t>
            </w:r>
          </w:p>
        </w:tc>
      </w:tr>
      <w:tr w:rsidR="007B66A5">
        <w:tblPrEx>
          <w:tblCellMar>
            <w:top w:w="0" w:type="dxa"/>
            <w:bottom w:w="0" w:type="dxa"/>
          </w:tblCellMar>
        </w:tblPrEx>
        <w:trPr>
          <w:trHeight w:hRule="exact" w:val="1423"/>
        </w:trPr>
        <w:tc>
          <w:tcPr>
            <w:tcW w:w="4592" w:type="dxa"/>
            <w:tcBorders>
              <w:top w:val="single" w:sz="6" w:space="0" w:color="auto"/>
              <w:bottom w:val="doub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Другие требования (конкретный тип датчика, выход 1-5В, выход 0.8-3.2В,</w:t>
            </w:r>
            <w:r w:rsidRPr="007B66A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Fieldbus</w:t>
            </w:r>
            <w:r w:rsidRPr="007B66A5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грозозащита, адаптеры на ½</w:t>
            </w:r>
            <w:r w:rsidRPr="007B66A5">
              <w:rPr>
                <w:rFonts w:ascii="Times New Roman" w:hAnsi="Times New Roman"/>
                <w:lang w:val="ru-RU"/>
              </w:rPr>
              <w:t>”</w:t>
            </w:r>
            <w:r>
              <w:rPr>
                <w:rFonts w:ascii="Times New Roman" w:hAnsi="Times New Roman"/>
              </w:rPr>
              <w:t>NPT</w:t>
            </w:r>
            <w:r w:rsidRPr="007B66A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фитинги и т.д.)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double" w:sz="6" w:space="0" w:color="auto"/>
            </w:tcBorders>
          </w:tcPr>
          <w:p w:rsidR="007B66A5" w:rsidRDefault="007B66A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7B66A5" w:rsidRDefault="007B66A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B66A5" w:rsidRDefault="007B66A5">
      <w:pPr>
        <w:rPr>
          <w:rFonts w:ascii="Times New Roman" w:hAnsi="Times New Roman"/>
          <w:sz w:val="10"/>
          <w:lang w:val="ru-RU"/>
        </w:rPr>
      </w:pPr>
    </w:p>
    <w:sectPr w:rsidR="007B66A5" w:rsidSect="006750E4">
      <w:footerReference w:type="default" r:id="rId6"/>
      <w:pgSz w:w="11907" w:h="16840" w:code="9"/>
      <w:pgMar w:top="567" w:right="1134" w:bottom="1077" w:left="1134" w:header="284" w:footer="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5" w:rsidRDefault="00665AD5">
      <w:r>
        <w:separator/>
      </w:r>
    </w:p>
  </w:endnote>
  <w:endnote w:type="continuationSeparator" w:id="0">
    <w:p w:rsidR="00665AD5" w:rsidRDefault="00665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A5" w:rsidRPr="00103DD1" w:rsidRDefault="00455955" w:rsidP="007B66A5">
    <w:pPr>
      <w:pStyle w:val="a4"/>
      <w:rPr>
        <w:lang w:val="it-IT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241300</wp:posOffset>
              </wp:positionH>
              <wp:positionV relativeFrom="paragraph">
                <wp:posOffset>-1228090</wp:posOffset>
              </wp:positionV>
              <wp:extent cx="8591550" cy="1200150"/>
              <wp:effectExtent l="0" t="0" r="0" b="0"/>
              <wp:wrapNone/>
              <wp:docPr id="5" name="Группа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91550" cy="1200150"/>
                        <a:chOff x="0" y="0"/>
                        <a:chExt cx="7400924" cy="1085850"/>
                      </a:xfrm>
                    </wpg:grpSpPr>
                    <wps:wsp>
                      <wps:cNvPr id="6" name="TextBox 7"/>
                      <wps:cNvSpPr txBox="1"/>
                      <wps:spPr>
                        <a:xfrm>
                          <a:off x="1666874" y="0"/>
                          <a:ext cx="5734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ТОВАРИСТВО З ОБМЕЖЕНОЮ ВІДПОВІДАЛЬНІСТЮ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/>
                              </w:rPr>
                              <w:t>ЕКНІС-ІНЖИНІРИНГ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01042 Україна, м.Київ, вул. Академіка Філатова, 10-А, офіс 3/35 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Тел. 044 222 65 89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Email: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eknis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in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@eknis.net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      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www: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http://eknis.net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Рисунок 3" descr="Лого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099"/>
                          <a:ext cx="1300541" cy="946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4" o:spid="_x0000_s1026" style="position:absolute;margin-left:19pt;margin-top:-96.7pt;width:676.5pt;height:94.5pt;z-index:251658752" coordsize="74009,10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jE98gMAAOwIAAAOAAAAZHJzL2Uyb0RvYy54bWykVt2O4zQUvkfiHazc&#10;d5K0aZpG0666aTtCWmDELg/gOk5jbWIb2/0ZISQQj8AlNzwCEjcIieUVOm/EsZM0O+1IoNmOmrGP&#10;7ZNzvu98x719dawrtKdKM8FnXngTeIhyInLGtzPv23frQeIhbTDPcSU4nXkPVHuv5p9/dnuQKR2K&#10;UlQ5VQiccJ0e5MwrjZGp72tS0hrrGyEph8VCqBobmKqtnyt8AO915Q+DIPYPQuVSCUK1BuuyWfTm&#10;zn9RUGK+LgpNDapmHsRm3FO558Y+/fktTrcKy5KRNgz8gihqzDi89OxqiQ1GO8WuXNWMKKFFYW6I&#10;qH1RFIxQlwNkEwYX2dwpsZMul2162MozTADtBU4vdku+2t8rxPKZN/YQxzVQdPrl8cfHn0//wN/v&#10;KLIIHeQ2hY13Sr6V96pJE4ZvBHmvYdm/XLfzbb/5WKjaHoJs0dFB/3CGnh4NImBMxtNwPAaGCKyF&#10;wGwIE0cOKYHBq3OkXLUnJ1EQTIdRezJIxklz0sdp82IX3jmcg4RC0z2W+tOwfFtiSR1F2kLUYhl3&#10;WL6D/F6LI5o0MLo9FkNkjmCGTDu7boG9wCqM4ziZQHLXiI0noyg4I/ZM3jiVSps7KmpkBzNPgRpc&#10;keL9G20scf0Wyw8Xa1ZVDvSKPzHAxsZCnaTa0xbKJm47MsfNEc7a4UbkD5DjAWQ18/R3O6yoh5Sp&#10;MtGoEHNSChBhEw0Xi50RBXMR9cddXTmu5reSkRS+rQBgdEXafzcKOGV2NpCm2dT/y0eN1fudHIBW&#10;JTZswypmHlzfARxtUHx/z4iVhJ30/E86/k+/nf58/AnU9Pfpw+kvNPJQTjWB1E+/guGP0wdXAN3h&#10;xhWQwojTFuIiKzHf0oWWwJ0tl96klDiUFOdQwM6J/9SLmz4Jb1MxaQm2zNpxCwQEc9FMnsGyaVRL&#10;QXY15abpvIpWgIngumRSA78prTcUGon6Ioc4CXR9A91EKsYbnkEKUDj27Vb0rjl+P0wWVr2vB9k4&#10;yAZRMFkNFtNoMpgEK9B1lIRZmP1gazaM0p2mgAqulpK1oYP1KvhnO2F7ZzQ91vVqtMeuFhsVQEBO&#10;DV2IUO8WIRurVuQbwN6pQhtFDSmtuQAgWztsPi841HugLSVWIWhz+FLkgAaGSncSvNA5ND5Q+CgJ&#10;ptOm61mIbF8MR0EwjiyesD6N4nga2w3wzs7Dy0XeZfsxIdNgukpWSTSIhvEKCFkuB4t1Fg3idTgZ&#10;L0fLLFuGHSEly3PKbUl9Oh8OalGxvKtQrbabrFINT2v3aRPX/Tbf1kUfRsdh99+Vm6OkaVNuCJzA&#10;ur2i4Ep1O9vr397ZH8/drv5Hyvx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Mt9NuEAAAALAQAADwAAAGRycy9kb3ducmV2LnhtbEyPQUvDQBCF74L/YRnBW7uJidLGbEop6qkI&#10;bQXxNs1Ok9DsbMhuk/Tfuz3pcd483vtevppMKwbqXWNZQTyPQBCXVjdcKfg6vM8WIJxH1thaJgVX&#10;crAq7u9yzLQdeUfD3lcihLDLUEHtfZdJ6cqaDLq57YjD72R7gz6cfSV1j2MIN618iqIXabDh0FBj&#10;R5uayvP+YhR8jDiuk/ht2J5Pm+vP4fnzexuTUo8P0/oVhKfJ/5nhhh/QoQhMR3th7USrIFmEKV7B&#10;LF4mKYibI1nGQTsGLU1BFrn8v6H4BQAA//8DAFBLAwQKAAAAAAAAACEAjI/ixno9AAB6PQAAFAAA&#10;AGRycy9tZWRpYS9pbWFnZTEucG5niVBORw0KGgoAAAANSUhEUgAAAVoAAADaCAYAAAGQkbqMAAAA&#10;AXNSR0IArs4c6QAAAARnQU1BAACxjwv8YQUAAAAJcEhZcwAAIdUAACHVAQSctJ0AAD0PSURBVHhe&#10;7Z15sBVXft8nFbtSSSW2k7jsv8ZjOxlPPJ4ax4tm0YLYBAIhJIRYJBACbQghgRDakRCD9h1JaEcS&#10;YhFi3+HBAx68d9+9l7doxhOXJU1SjssVuypVmXIq5aTsSmpu3g9Oi3PP+/Tp092n+/Z9r39Vnype&#10;9+/3/f3O6XMP9/Zy+mu+rbc+2NDprvX/jdrVOuvq+vGvmYUlQcllZ2bCP/nhJYjrfh2VIr2Zwq4F&#10;EC6xKm0yC0QeXf2jpiRvvffhsESCWYT5t0mwf5hf7+BbqgQ3CxPVt0+66uqmfToUa6JrhW1X5diN&#10;RHQhczuRxPeNt9/D7aostsCJAvVt5j5h5twbh20P89W3m/tpmyqv2WwB+jZ9uw7tp2068xfdhj60&#10;TZV5wUzHS8ZNGBYsBAIm5EPbCPIzt6kyz1uYk/53sC0M8qNtrlCsKnd4727buXdYkBAEmoT5mdvv&#10;vOfeprgo9Fj5W5V7oYd1dGc9KGxfwNRrrovUCXjz3Q+afF3AYgVKYNsXEPh88YffcvI3CWLCcB6/&#10;wXZfkL6O6RPEfTUkzJ363/r2KH72za838eXv/w76BVAewdwX+IcWbG7Tt/vGzPPCK68P2y5/nytW&#10;jAJJKNhOmD1LUJxAOcy/BVXueRvuNIBi5/cNT6oTVaBOmDZtU6WeN5ujvs3c13/wSFMvRhHEkS5t&#10;D7apMpvNFqBvM/fVO7uaijGLM/+2adE2VR4bBR45dhIFhWB7b23gq6L0AqOKDbab+4Jtqiy7Bc6n&#10;e2ooIoRtDwrUiYrRt+v7VDlu5iIYBhVL2HRVGfFNF5HDbibZd6ijKVFAWLFm/MWXj2/ar9KmN100&#10;wEwuJPERVJpsjBImQcm1xiq1/gNUlCD7lFuxjIpVu1pnVFRclFQ2RgnpgyRE7TNRKdKbLkrJu3v7&#10;mhLboHh9v0oZ33QRW4KAu5avaNof5a/vN31UCW7mImju03HZH6YTbFel2I1Egm279h5q2h6GGW/D&#10;lk9QZQ03W6C+zdxHMebfATNm39C0T9+vb3t09dqvtqvyLhgFyN9yckPfFmw3MfebfxO6T+Bn/i2o&#10;Es8bBcvfixYvadoWbCdMH/NvG6av+begSj1fLDno2/TtBPnRNlfM2K8KpZ3638G2MML89O3mvigo&#10;7qtiTXRnPcDcbmLTMNF9XfBabOAT9hPHhSCO8DIM4vL4j54apq8T+JnbvBar/x4LID8dM0+Q608v&#10;vrTpb8G52GC7b8LymH8LX80ItFPfpm83oR41oTjBzHG44/z5C32b/P3VLw4KJKFgexS24kxI3/xb&#10;OFdoYBRs/q1vDzB70IYeN9RTqKv/PWbipHPbVIkXrFIfeFR2yGHQAwJxfZu5zyzGLMz829RZ9cT5&#10;Ly3m9sBfldhswU4zkLaZ+/SCwwq3xevbdu49+NV2VVq4kYAQbDf3BduCgs8VqJ3EM/2feu6lr7af&#10;qZxt2hdsF1Q50aYH6WKmoCAJg383Fay2bd6246t/B1w24YpQTVVCfNNFdHFKEqAXqhMVr1KmN11U&#10;oMRCXB9BpcjGzGRJUFKtMSooQLm0t1HDfNPV1fVLKt3IMmqsDTkbRZ9JQfej/cLb73/U5OeCKrXY&#10;RoXrUGe4ctuSu5u0Xnn9TfRzRdciVJNaZ1SUUIFLPSadp3owNkuoDh35HkBxgmpytkaJe6rDv1Dr&#10;UIwOxRBJYjZs3NIUZ0IxOhSjusKfmQkmTZuOxQimr+AymqPQ9Wh/HG5ZfFeTnosu+avuSWamGCUV&#10;ZPS6+hJ63Kwbb4r0of1CsH/lw6twfxgXj22+wiyQnyD3FJi+qrvczAymJIKrn44ZY3Ll1ddGxtF+&#10;QfcJg+J0zLmXfIS1z7zQ5Ke6Ltx0Z4FEBRcfHd0/CooX4vq4QjoBLn66j6C6stlMJxISXHwCdF9X&#10;SEfQfY4cOxXpkwWUU9iz/0iTn+rS89ZTG/i5vpMEhKj9OrqeK6QjyGlnV1/B9PUJ5RO6ey+cBhJU&#10;1w4ftTaunT0XxXXMmOvmXHgWIQmmnjBmwiT0JcyG58G5ju2p9f8V7QyDijdJEhOGqWVCMWlYvfYZ&#10;zJOEWKNWoIJMksQEmLEB+hnXL77z79FH2L3vIOqmhXJFMWzkkrAQtV9H1ysqVHcULvG6z7mpQd9A&#10;AULUfh1dLyn6SI3iy299AzVcoTYQUf665rmOFdM3ChQoRO3X0fWKDtVvEvje/8hjuP/ScRObNFXX&#10;njd9h0ACQrD/ocefwP0muqYNGpFpoBxhUN06gd8NNy/C/RddclmTnurSZtMdBBISXHxM9JgkJO04&#10;G1Snjouv7iOorgw33bliOaWo+02++hr0MdFjAvqOHm/qPB9QHoFqMnH11/0E1X3RZgbaThuavuRD&#10;mHG1M72hHRS2PWqffGQpt4kZRz4Bpu/5HktgvdWBvzTFKGGA6RvlL1CM2WHm38HtEE3bNCiPjukf&#10;FUP+qov8GCWgQgJkqqCYANOffPQOJEz/YZpDB8H00TH9dchfdUW2RokFKlLH/J/VCWOUUqdGcfDI&#10;caxHh+IE1eTWGRUV8Nga+92hxH0PPYpaJh98vBXjoyCtANWkYhsVHsbcmxZiJwjkT34B5B9Gpd4/&#10;SZU7cowamhUqZWmByXJa1FE6hVhyq2jW2/uT36DO8o1KN3KNGt0KVDntbdQwGw8++jj+pyTofrT/&#10;qhkzm3xc6D579vdUqcU3aoCJ3EBOnWNDj6f9YYy/cmpTbBiq/OIZFatDjXZl0yfbm7TmLbwV/VyQ&#10;U4S6lklPrf8/qya11qg4IepGvIBEv8wiuPm2xZjLRJ7QpfgA1cR8jQoRqAEmFJclU66ZgXXoUJyg&#10;mpu9UXKBitWhGOJ0d/PiOBRv7otzx/il4ycOi9ehGEE1PxujhFRcwNwFC4f561x/43yMI/Q42k/o&#10;MQTFBJB/pTawUXWFHxuaL//RTCJP/lFBwu1L7mny1SF/F9JqnKnUmzR0yD+A/FW3pDMSpgIC4vq7&#10;4lNP1wpY+VD4fbrkr7onmZlix092Y2LB9BXILylZ6OqaLtqmr+qmeGaKUKKAOL4mH23Z5hQb5RO1&#10;34YeGxVv+qrucjMzmBIE6H4nuiroY6LHmJC/EOWj7zchf0KPsX0P1/0E1W12M4NIOMDVL0D3D4Pi&#10;ps24PtJH32+DYnVc/U0/1X3hpjuTYICrX4Dub4NiH3l8TaSPvt8F0gjQ/eLcEqC6cLiZjiQmuPgE&#10;7DnQfDt6FKRx6GhnpI++Pw6kJeg+NyzgW5AE3U91Y7PpDgKJCC4+AWGLW9ogHRefh41RHQfSE+L6&#10;CKo7L5i+kwQE+VhE+ejomq646JCPYPr5hnIKTX6Dg99QXRp/tJrrWxC6niukI7j6yYly09cnlFPQ&#10;16cTVLe6jVYXnwDdNw6kJbj6CVu37x7m7xPKKeg+qlvjdSztM9H1XEjyEDX56VCMDyiXYPoNmwai&#10;IFGdH14+rsl/4e13pnqc6aFVq5v0Asg3DIrPGu8dG9c/ClMvwGWet0GaPonVsfridmGYMeTjiqll&#10;QjFpoTxJiNWxVIhJkhjC1Am769D1/EQS7lp+37B8rhSqY+XalBkv6LdzUufqfP+yy1E7DZQniqaO&#10;JVEhar+Orlc0qF5XXHR0n1HVsQG2B1rCmDh12lfxtF/Qc8TqWJtPgPl1Kynmxz8MinWF6rcRFadr&#10;N3Wsyyky2meiayaBOtAGabhC9RMuMbpPIX55tRpqg0mUr64nxO5Ym4+O7l90qH4d/VYk2i/oeuc6&#10;VUzfKFCgELVfR1by0DWjoI94Ekg7CqpfJ/DbufcA7hd0PdWt503fQYGCi4+O7m+DOigNlCMMqlvH&#10;xVf3EVSXnjdzJwkILj46un8aknRaFJ/u2os1Bzz/8rqvfGm/sO6Nd5o0VXc2m+4QtlCZoPvRfhPd&#10;Pym+O3bVE09irQHfu3SM5u92QbGn2jdRdWWzVaqDf6s7kpCw9dNdTYLkY6L76wQd5hvKFUD16Zh3&#10;gZOPoPsIqhvZTGcSFFz9TMw4gTomDZRDGDd5CtakY8aQj2D6qe6zmxlEwsLOPQec/Ez0mICojnHZ&#10;F7afaiBc40w/1W1uZgZTAoFudSc/EzNGsHVQ1HbaJ1BuE3MpPluc6ae6K56ZIpQowPS1/TwOMGOE&#10;sI6ybTO3B1BOkzgxpq/qpmRmigmUVNiz//AwX5u/QP7UYWF/69t0KFeAXIeLE0PrM6ruSWemqEAF&#10;BJC/ELbECPmaHUf/Dv42oRwC+QrkG0D+qlv8WG+tfxkloWICyD/gvQ82RfrqHUhQjK4ZdQpT9zWR&#10;1ZwpRnWHf6NkctMaFRegv886LtShAvm6QjXqUIxqfrb253/+5/+Skif9DysKH51KtZhQnKCanZ9R&#10;EQFUOEGxRNxOnTFn+HtBCYoNUM1snVFROtSgKE6e6UUtkyR32ZCOjmpWsYwK1dkx9GuNGkt0dHah&#10;RgDFENdcPwfjTVQTim1UeBgnT/dihwiHOk5gDPkK736wEf3DUOW2p1XqA8epUa1ClTUyjRqcBT31&#10;wf+jUo5uo85xQYWXVkTrqfU/TgetCKgSSxstRoNgpFKp9x9VzS6tyBb3/SWjGdVlpeVldBDSsmXb&#10;TvwplxTKIZBvUk73hK/HkhTVxaWlMerYuDy+9mk86FlCdQjkmyVd3VWsIw5Hjhz5Z+pwlEZGnebC&#10;3oNH8aD5YNYN870c/Li8+sbbWI8P0q6AqA7X6DTqkCjkWRY6EEkg/XZj0yc7sG1JSHIJuKfa/6Y6&#10;nCPXqOFhvP/RZuzcOGTx3a9dmL/oNuyTOJCuDXWY29toEcow3n7/Q+w4F+ieqyTIICf9OJCuQL6u&#10;yD1o+jo9Sek8Fb60ogukGYYaAu1hcV59QB3jwiOrf4R6Ubz82nrU8wnlFcjXJz3VPswbBWm5sCjk&#10;Zk5CDY3iGRVr4nLnF3HJuAmoF8aTz72IOnlA9QjkmwdUiw3SiKL5+SMLvYNj1HBprWFxBtTQKGRW&#10;JC2Tzq4ejG8VVKNAvq0gzlcpio/i6utmoZaJGj75GhWiM3v+AmyUDXlrB2npdPeexdiiQDUL5FsU&#10;qF4TiouCdEzUcMrWKLEOFR8F6ehQTBrkzSqUh7j+BvdXOgikIZBvGBRvktWHl3LprHnqOYyzsf6d&#10;Dailo4aXX6NEOlRsFKQTQP5JkJelkL4r18yag7phkIZAvmFQfBwmTLkKdeNy6oz9wgrF2IhasLZS&#10;HXhCDbd0RuI6VFwUpCMc7jiB/nE5UzmL+kmwvSfGZP6i8K835B8Gxacl7UAmzQDyt3G4w34hQw29&#10;ZEaCAasTXNcnHcFl3YEoXL4PJ4FyhWF7XRb5h0HxvpkyPfqdaARpCbv2HkJ/G6QTUKn1Daph6G4k&#10;FEAF2JDvX6Qjp7LIPw5d3TXU9gXlDIPiA8g/DIrPkiSry5KOQL427llxP+oEqOEYbRQcQIltkMax&#10;E2fQNw6Lly5Dbd9Q7jAoPuDuFSsxJgzSaBf2HezANtkgnQA1LMONgoT9h/wUQn5xId0siPsdmzR0&#10;KMYGabQT1CYbpBGghudwI2dh977DmMQG6ZBfXEg3Kyi/DdLQoZgo5FWMpNUuUJtskEaAGqYXjJwC&#10;SNyGDw2CdLOAckdBOibyIj6KdYU02wFqiw3SOEffT76jhuvXvlatDy5GpyFI1IYPDYJ0fdDd24f5&#10;4kLaBMUm4dJx6c4/58miO5ZgG8JYvvIh1BHUkLXPsmmhouJCujoUkydUkw3S8M3qJ5/B3O1Opda3&#10;NdNBm/SuLhPS1qGYvKB6XCCtViI3jUddASsKhZ9lBdLWoZisoTp0ZB23zy/6Lu7TIe0ic/2N87Ed&#10;eVIO2hhQbpNg4UGdL/74D9CXuHziZMxdZK6e6XY7oi9G9aCdOXdeY/077597DIV02wFZVPKxNU9h&#10;+1oB1egb66ClomykjQ/D1C2Jx9pnn8d+zQqqQSBfG6QhWH+IkZANM/6OpcvQLy6mbhGgrwFJIO2s&#10;eeHl17CffWLmjHt1UV6hZGoEWAftD8aMRcEwOk/1DNMgvySYuq2CBp4PKFceUF+nZfXa4afbyM+G&#10;Ga9jHbQCCdrwoREGaZek56Zbbsf+Toqp39F5Gv1smBoB5wZsYOQgyLVvErVhaqx5Ov4jGmGY2iV+&#10;oL5Ogg9t0ghQw/WCkZMwfvJUFA/jvoceHabx4aZP0DcJpnYW0H/hefPlEFRbFlA/x8WHLmkEqGHa&#10;bL31gfvJWaAENtY+87wXnTBIOzW1ARw8RQDr9URWK+uQnw3SCFBDlK1SG/i/FCTcsGARJrNBOuSX&#10;FNJvJXkPuLTIe2moX10hTYF8bZBGgBqadqvVPptCwQGU1AZpCOSbFNJvBe0yaOVlTNSPrshzfaSb&#10;5EIH6QSoIeluJBJAyW3I5UnSEcg/KaQfRv+hozjI2gFqjwvUZ3EIG6wC+duIusFdDcP4RmI6VIyN&#10;0z3hDyKSf1JeePV1zEHUj5/CgVFEqP4oqH/iImvhkrZA/lGQTsDAwMCvquGXzkhchwqzYVu6sqfa&#10;jzFJET3KM4zuKg4UAf2BNLECxQvkGwb1QVJIP4D8oyAdHTXc/FlPffDnlEiHCrVx65KlqBOw7s13&#10;MC4plMOkeroXB45A/jpJYgSKE8jXhNqZBsqhQzFRkI6OGmLZGSU1ocKjIB0TiksCaZtUz8QfvHF8&#10;BfIXyNeE2pWEK6eHX+cPeOxH8X9gRb32XVBDKj+jIkziLuAWQFomPp7vIl2TaoyvDS4+YX4C+ZpQ&#10;O+JCugTFRkE6JmoItdaoMBNqoAukFYasiEgaUZCWSbVyFgeaEPjY9oXtF3SfMKhuF+TDTXqE3OxC&#10;GlEcOtqJeiZquBTLqFCCGu6C86rTBqRFUOwwYl45kxjaLgzTBqhO4v2PNmF8FKTlgusP3HcHBn5Z&#10;DY/iGzUgDOoUV0gvDvKuMFPTdXaigegCaZmYNU2eNh394rD/8LFhuq5cPHY8aoahhkH7GjUqjGMn&#10;4t/KZkK6WUIDk6DYrPBxkxLphtFTHfwf6nCPPKMGR0EdmgTbSXIf0EAVyNcX186ei22Ny+Zt8ftG&#10;HdLRZ9QZLsirmajz0/LeBx9jvjj4GqyzbrwJa0xL8veSDYxXh6003biz3JGVwOlA+eRMJf3bIEnX&#10;JwtuvQPzxkEdktKSWE+9/79SpyYlyW2WxMnTvahvg3Ti8v3LLm+c6Br+TF4aVFeXlrVR52eJ3NIn&#10;r/2cPO2apkF09HgX+uvo/sLcmxY2nnr+paF96V8hGodKbXCP6r7Sima99f6/oYM2KqgNPqa6obSR&#10;aHjQC0v/Vars0kpzs+5a/98IPKDiITpKtrTSklml1v93NLhaTU+t/3FVYmmj0bq6un6JBkZb0vuT&#10;31DNKm0kWaXWtxcP+AhFNbu0drKeav8v6GCOVrp+/ONfU11TWpGMDlbJcIa+G/+V6rLS8rZa7bNv&#10;0kHxyfsfbmpcNWPmsAsCNkhHIF8bsqyU7allX6juLC1Lo45Pg+97FCiHQL5JeWdD+Euj06C6uDQf&#10;Rh2clAlXpnt9fBSUUyBfn6x99gXMmwTV7aUlMerQOPh6qV0cqA6BfLPk7ntXYh1xUYeiNJsNDAz8&#10;C+o8V+YtvBUPYtZI3udfWYc1CVu27Wzcde99GJsHVFMc1OEpTTfbEqNRpH3frI1X33gbc2aJ3Kc7&#10;f1F2H77NQx8gyuuCOlyj27prA/+LOieKGbNvwAOSFHnsnPIUi4HGRZdchvUnRX6Ici476vCNLqtU&#10;B9dTZ9iQU0DU8UnYsHEL5mg3rp3l59mwS8ZOQP0o1OEc+UaNtzFn/s3Y0XGYOGUaao8kfJ2+k1XB&#10;Sd+GOrQjz6ixNqhD43Djzbeg7mjAx5mTNU8/i9ph9NQ+e1gd6va3Sn3wTWpkGNSBcSDNtLz7wceN&#10;MRMmYT4dihXI12Tx3csjFxlOgpy5oHyuyAsMSTcMddjb16hRYVCHubJ9137UjIM8Un3L4rtQ3xXS&#10;Fcg3Dl3dfi7p/unFl6K+C4+sXoOahLy3Qw2B9rHuWv8yagxxybgJ2EkukJ4ru/cdRs00UB6BfNNg&#10;ewWnC4vvWY66Lhw7cQY1CTUcim9UPLHqibXYKS6QXhQyk5KWTyivQL4+efDRxzFvFM+neEcu6RG1&#10;Wu031dAoplHRBHWCC6QVBelkBeUXyDcrbC/yCCPpBHLx5e4L0qkhUhzr7R0cQ4WayAIT1PgoSMsG&#10;aeQB1SKQbx4sW/kg1hNG0q9qrkt+quHSeqPiCGpsFHfecy9qEcvvfwg18oTqEsg3b+Ks3UXxLpCW&#10;iRo2rTMqymTFAw9jA6MgLSLNL2LfUH0C+baKzZ+63Xvw7gcbMT4K0jJRwyd/o2JMqFFRPDr0/Yq0&#10;TCi21VCdAvm2mg0bN2OtJhQbxYHDx1BLp1Kp/Cs1lPIxKsKEGhMF6ZgUaWY1oXoF8i0Kew4cxpp1&#10;lgx9TaNYG4V6sw0l10n64jrS0pk5dx7GpeXqmbMwXwDFhEHxwmXjr0B/4oVXhr9pUi4uuFyRS4OZ&#10;k6C4KEhHp6tr4NfV0MrGKKlOR+cpLNyGy48tiktDVj9KKF6Ic88vxRNTps/A+LRQLh2KiYJ0dNTw&#10;8m+Vav/fU8KAV157Ewu2EfUaH4pJynsfZv/mF4oXbrtzKfoTFB9FR2f6d1To7Nx7EPMEUEwUpKOj&#10;hpk/k7WkKFHA8y/Fv7JCOgFJv2IQpB8H0gyD4oVVa55Ef4Li40K6SSDtgB+MGYsxNkhHRw03P0YJ&#10;AvYd7MACbdj+e/b10ot9B46iflxIOwyKF15/6z30Jyg+Kffen+x0ow7pBiS5WEQ6OmrIpTMSDkhy&#10;4zHpBJB/Ekg7KaQfBsULO/ccRH+C4tNSqaX7n+vDzZ+grkD+UZCOjhp6yYwEdaggG7bLfeQflziv&#10;03SF8oRB8UJPjJuyKd4XaW4aGjNxEmoK5B8F6QSo4RffeiKekKVCbLzx9nuoI5B/XEjXB5QrDIoP&#10;IH+CYrOAcrtAWgL52lgccXO5GobxjIQCqAgbthPN5B8X0vUF5QuD4gPIn7j+hnkYnwXyODnVEAVp&#10;CeRrgzR01FB0MxIIePr5l7AAG6QjkG9cSNcnlDMMig8g/zAoPkuohihIRyBfG6QRoIajm5FAACW2&#10;QRoC+caFdH1DecOg+ADyD4PisybuaUa5Qkc6coWR/G2QToAaknajwABKaOPjrdu96BCk65ul967E&#10;3GGQRgD5h0Hx7QS1yQZpBKhhaTcKDKCENnxoEKSbBZTbBmkEkL8N0mgXkpylIJ0ANTTZKCCAEtkg&#10;jc5T3egbh3vuewC1s4Dyh7Fk2QrUCKAYG6TRTlCbbLxgWcCv56c//ddqiA43ChCS/MokHfKLC+lm&#10;BeUPo/OU/T21FBMF6bQT1CYbpBGghmizkWMAJbDhQ4Mg3ayg/DZIQ2frp7swLgrSaheoPTbotswA&#10;NUybjRwDKIENHxoE6WYF5bdBGiYU5wJptQvUHhukEaCG6nmTl6iRk0DCNnxoEKSbFZQ/CtIxoThX&#10;srhEnQfUFhu2m6nUcD1v5BBAwjZ8aBCk65ukj7jLI0CkZ0KxcSHdYuPvTIIarueNHIRNn+xA0TCu&#10;nD58uR7yi0vUzeJp8PHoOekSr735LsYnYcvQd2TKUUSofhukEaCGrH2mTQsVFRfSDbjz7uWNOTfd&#10;3Lhuzo0YmwdUVxgUn5bVa5/GXCMRNWD7N9NOX1Anx4V0A8g/T2bMuQHrCoM0fCNPFVDukYAatLzT&#10;B9ShcZkw5SrUDqCYPKGaoiCdPLj1zqVD+d0f6iwibTFou7qrqB1AMXnx7EuvYk1RyEOWpNdKtm5v&#10;j+/IbTFoSVeHYvKC6nHF17NwWTJ20pWFO9VWqQ78dTloEyCvRqJaAj7/4R83fvbNr+M+naTrZbWS&#10;/YeilzzKmswG7akzvdjouJC2DsVkSdTXlS/+6NvnBmwA+ZhQnnaA2pIHmQ3atC+oCCBtHYrJgo82&#10;b8P8Ol9c9N2mARtn4Aobt2zD3EWH2pIlmQ3a19a/gw2MC2nrUIwP5CuAvHCPchJffPf3cMAGUIwL&#10;8zJ85ahPrrjqaqw/CzIbtL6+r5G2DsW48viPnmp8smPPkE77ngaS+qltrUB+uFGNvgkdtFSUDTN+&#10;78Gj6BcXU7ckmjTrG6Slp8pnG8jXhu2sRWaDNokG0dHZhdol7lC/ZomPGkgjoPCDViDtkviMnzwV&#10;+9c3lJv8bJCG0FMd/J+hg/bBR1ejWBj07Bb5JcHUbTX0QysJpJ0H1Mc+8ZGTNITIK2IkZiNtfBim&#10;biv58tu/iwMwKZQjD2bPW4B97QPKR342SEPIfNAuvH0x+sVl554Dw7RbAQ06H1CuPIi7roMrZp4k&#10;6w2bGgHnBq0Y7RRIzIYPjTBIO0++/NY3cMD5gnLmAfV1WtLmOHjk+DCNADVkwwetvLKSRMOQJx1M&#10;DfJLgqlb4g/q76ScPN2bWt+M11FDNtuvCPJfO/klwdQu8YPP11yRPvnZIA1BDdfzRg4BJGrDh0YY&#10;pF3iB+rvuNBTHJOumo6+Yax/Z8MwjQA1XC8YOQnXXD8HxcOYOGXaMI21zzyPvkkwtUv8QH0dFx+6&#10;pBGghuoFI6cAErfhQyOMQx0nUN8nX8IPpVZAtWUF9XUc1j7zwjDNA4ePo68NUyNADdNm66n33ULO&#10;AonbeBGWt5Fr0uSbBFPbJzR4WgnV6Jt5C9PfSUa65GeDNALUMB1u5BxASWz40LBB+mmhQVMEei2r&#10;rviA+jcOpBnnNVQBpCP0VPv/UQ3R4UYBAXFXX7lm5mzUId8kyOk40k8KDZYiQTX7YO+BI9i/roS9&#10;JpZ8bZBGgBqe4UZBAZTMBmkI5JuETSErjbeSPAecD6hf4+BD03YD+dAs+ws1NMOtUu+rU7CwI8E5&#10;V9KR2w3JNwmne+qYo1W006Cl/owDaQrka4M0AtSwjDYKDqCkNhbcegfqLF66HP2T0N17FnO0gnYZ&#10;tNSPcSBNgXxtyNskSUfoqQ+eVUPSzUgkgJLbCFu+8XuXjkH/JMR5nitL2mHQUv/FgTQF8rUxbpL9&#10;d4kaiu5GIgE+XwQR94qJjbgrvtAAawc+e+99bE8U8ggL9VscSFeQJZfI3wbpBKhhGN9ILGDZfQ9g&#10;ITZIR1j58Cr0TwrlCIMGRZH57O23sR1RUD/FhXSFjs7T6G+DdHTUEExmJBhAxURBOoLPH2cC5QiD&#10;BkcRGdixG+u3sWf/YeyfuJB2APnbIA0dNfSS29AX5b8j4QAqKgrSCSD/pHScOI05CBokRWLwo41Y&#10;dzh+nsiV3x2sfx6KsXH8ZDfqBKhhl95IXIeKi4J0Asg/DZSDoMEikG8YaeIpVug75n6/hc/Hx+Xe&#10;AcohJMkjFzJIK0ANN39GSXSoyChIJ2Dj5k8xJim79x3CPCY0aATyJZLGUpzQv8NtCc7X3vK3NL5A&#10;OQJ6Evyg+2DTVtQKqNQGV6mh5tcomQ4VGwXp6FBMGiiHCQ0egXxNksRRjNB3NHym06F2JmXVE09i&#10;joDnX16HcTaOHDuJWjpqiGVjlFCHio6CdHSOHvf3I831TTQ0iATy1YkbQ/5CKwYs6evI+mYUZ8Pl&#10;iqUaWtkaJdaZdeN8bICNpStWopbOtbP8LURM+iY0mATyDYjjT77C2Y58Byxpm1BcFKRjooZUPkYF&#10;6Bwb+uVODYmCtEwoLgmkbUKDSiBfwdWX/IR6zW3lbWpPXMKuVOp0ddcwNgrSMlFDKV+jQkyoQVHI&#10;28pJy0ReIkLxcSBdExpcgquvi49QP35qmC9B7YhDZ5f95dMBFBvF2CvcVk5UQ6g1RgWZJH3ak7SI&#10;B1fFW8LJhDRNaJAJvZXmm3XQJ2K/UNd8bFD9rpAekfR/SZeZu7c68Jdq6LTWsDgDeR6eGhrF4ruX&#10;ox6R5hwl6ZnQYBOifKLiaxnOfHPm34xaYZCGC6RlUqsNflcNmWIYFUlQg11w/coQsC7BSuSkY0KD&#10;TqieOf8uBtpni6tp2jaoXhukYYM0XJB1iEnPRA2T4tm77w78MhVskvWMaLL/UAdqERRvQoNPsO0j&#10;qtXwe0l1qE6CYqO4bcndqOUC6RFqeBTbqHBiyT0rsDNckEXNSNOFH14+DjUDKMaEBmEcqqBJUH0B&#10;72yIez/CBaZMn4GaLpAeUu3/ezUk2sPkCzc2BLh47HjsHBd27N6PmnGYPnP2MF3yM6HB6ILbgB3+&#10;v5GPt7GbmnE4Y/zotKGGQXsaNSgM6ihXLptwBWom5fwLRHifDg1KG6RByPlR2p6EpOdaA3bsjrfU&#10;qjr07W3dtcEt1LgwqOPi8Oobb6FuVtDgJCg2S6hv4rA95v9i6nCPLKOG2ph700LszDhs2LgZtX1D&#10;g1Qn6wU3ApLcH2AS9/dC7cc//m11iEeuUcNtyPtYqXPjMvWa61DfFzRYBfL1RdrFNnRIPwp1SEeP&#10;USdEccnYCdjhSZgxe/jSlGn58pu/lemAPXzsJLYlKSe7KpgnCnUIR6f19g5+gzrFBToIabluzo2Y&#10;Kw6+BuzW7btTnVkJ485lvJSRC+qwlRYYdZIrdHB8I98XP9hovwM/HgONR1evwVy+WfXEWsjvjjpE&#10;pYUZdVoc0lzlcYXyxsPfs1xh+Dhtpg5Jaa5GnZiEWfNuwoOaFsrlRjYD1uX1/i6o7i8trVHnJuVM&#10;pd74wZixeODjQvo2ZO0q0onL3AULUT8pTqsTlpbMKvX+SdTpPpBzujRAoiAtJv4MO+vGmxrHT54B&#10;LT+obi0tL+s9OziGDkSWPPfyusYNCxYNW2SafJtpHrATp05rLLz9zsahjvT3E8RFdV9pRTA6QCXn&#10;UV1UWpGttzb4GB280YLqhtLa3Xpq/f+NDnC7U+nt/zPVxNJGg/XW+6+igVBUarXB31ell1YaW6XW&#10;f4AGT1ZIPpW6tNJK82nd9YH9An3wRiJBe1XzSyuttNLcrFL7bGpPdWAXTSwlPunfLX2tur200kob&#10;CVav/+R3KtWBv+YPfUmB+X9y3NRhLK200lplfX0//V34gJaMIiqV/n+nhkNppZWW1AYGBn6dPmAl&#10;JVHI2FHDqLTSShOjD8pIQVZllduO5Xbh62+Y1xg/eWrTrcQukK4N0rAhNcmD1zfftrjx1HMvnXth&#10;KOmOFNSwK620kWeNRuOf0KAvMie6Ko33Pvg4s0dBXaHabJBGXsgDUW+//1Hj2InsHorKip7aZ1eo&#10;4VpaacW3SozFeFvBfQ8+GrmSdJGgNtggjSIix2D5/Q9hG4qCjGU1rEsrrXVWqQ4+SAO0Fcj6DQ8/&#10;ns+ySnlCbbVBGu3MspUPDP26cHvjUT4M7FLDv7TS/NvAwMCv8sDLj4+3foofxpEM9YMN0hjJvPza&#10;m27vGcwQ+Wyoj0lppcWz3nr/pzSoskbO711x1dX4oWo3brr19sYrr7957jUrZxxemt8qunv7Gjv2&#10;HGisW/92Lmts5sH4K6c2du09iO3Nmp56/1+oj1FppTVbb7X/PRo0WXHwSGdj7KQr8UNSNK6ZNWfo&#10;2/R2bEfJYGP3vkON6+beiH1XRPbsP4LtyBL1MStttFmlOvAlDYgsWPnQKhzwRWDTJ9tTvaK1xA35&#10;eb/3oL83D/lm2coHse4skM+e+hiWNtKsu/7Zt+mg++aFV17Hgdwq1j77AtZZUjzkfCsdw1Zxz30P&#10;YJ2+kc+m+piW1o5GB9UnaV+L7IvJ067B+kpGDnfctQyPfd4cOXYK6/OJ+viWVmSjA+eLF155DQdf&#10;XkyZPqPR0Xkaa2snTp6uNN77cNO529Hkiawrp1/bmDDlKmwzxdsgDdG+6tqZjQW33t64Y+myc786&#10;OjqznzCyRv6jnzl3HrY5Lx549HGszRfqY11aEYwOkA9eeeMtHFx5cN9Dj2JNrUau0O/ee+jc23yo&#10;bt9QDTZIwzez5y9obNyybWiiq2INrUYmP6o7D1Y8+AjW5AP1cS8tT6MDkZbd+w/j4Mkaef3Y6Rbf&#10;/iQXa5avfCiTF5yngWq1QRqt4k8vvvTcRaYzlbNYa17Ixc4bb74Fa8yaN9/dgDWlRU0DpWVh1OFp&#10;mT5zNg6QLHnquRexliw5erxr6FvoQqynyFBbbJBGkbl65qzGtp17sS1Z8tK69VhPlsh/PFnc4aKm&#10;h9LSWHetfwt1blLkQNMgyJK7712JtfhG2iYrZVEN7Qq10wZptCtybrm72oft9M2zL72KNWSJnKun&#10;WpJSqfVtVdNGaa5GHZmUdzZ8hAc6K6ZfPxvr8EWl1t/yVbXygtpvgzRGGnJhT86VU/t9kfdFtmdf&#10;fBXrSIqaRkojq9X6v0+dloQNGzfjAc2Krdt3YR1pOXT0BOYbLVCf2CCN0UJWT3wdOX4K82XF8y+v&#10;wzoSUev7L2p6KQ07KAHdvWfxwGVFFhew2uWx3LygPrJBGqOVS8dPxD5Kg1w0pVxZsWP3AawjCWq6&#10;GX1GnZGEsVfkMznJGqKUPymbt+3EPCUXoH6zQRolF3j/o03Yb0nJ8y4Vyp8ENf2MfKPGx+W5HE/e&#10;U/4kHDxyHPVLwqF+tEEaJeG8/tZ72I9JIP0smL/oNswfFzUdjTyjxsblB2PGYuf7Rp5covxxaedT&#10;AddcP6fx5LMvNvYeOIptC8jywhzls0EaPpCLQ3oe+QktK5rdungp+rcr8gojvZ1J2Ls/n8VzZC6g&#10;/HFR01P7GzUuDifP9GJH++ayCVdg/jjITzPSLhrjJk9pHDl2EtsQl+tvnI85fED5bEybcT3qpEXO&#10;/1M+F/YcONyYNG066haZlQ+vwvbEQR6vJm3f7DvYgfnjoKar9jNqTBzefv9D7FTfbPhoM+Z3RZ7+&#10;Id0icNWMmY3OU9m+CiXLW4Eon42sHsqgXD449814S/HfnCH39FL9ruw71IG6vnn8R09h/jio6av4&#10;RsXHQV5RTZ3oG8rtiixOQpqtphWLzsjruqkWH1A+GyseeAR10kK5sqan2teYM38B1tNK5G2/VK8r&#10;pOmbBz0sdqOms2IaFeyKPBdNneYb+RZB+aN4Z8NG1GslSdvik2nXZfNzXaB8NtY8/RzqpIVytQq5&#10;rZBqbAWPpfgGSXq+SXv6Y+jztUFNbcUwKtIVWeOSOsk3lDsKmci+d+kY1GsFS3N6nDcOYUscpkXO&#10;t1I+G2+/n81TgJSrSGzdvhvrzpOk6xjI/b6k55NtO3ZjblfUNNc6q9frv0KFuUKd4hvKG8XTL7yM&#10;Wq3g3gcexhqLwpiJk7DutCxLsMJ/56lu1EoL5So6s1v0mPaDq1ZjPVGQlm9668l/AVbODt6npr18&#10;jYpxRa7wU0f45NjJM5jbRh51uUL1FRGq3QdrnnoW80VBWmmhPO1G3gsOJbmLR35BkpZP0t5dpKa/&#10;fIwKcEEu1lDjfXLHXfdgbhuk0wpksXGqr8hQO3ywYeMWzBcFaaVl+659mKudyeuedIHy25BFZkjH&#10;J9t27MHcLgzZP1VTYTbWW//JeErswrhJU7DBPol7ceiiSy5Dnbw5eboX62sHqD0+OFNJtpYEaaVF&#10;To9QrpFCXt92KbcN0vAN5XWhUu+fpKZFv1apD9YpYRR5rAG7eu0zmDuMyydORp28kQW5qb52gtrl&#10;A8rlAmn5gHKNRORNG9R+X8T9T+ujTZ+gjk9OpFgbV02PfowSuLBu/TvYMJ9Q3jAeX/s0auRN0p/F&#10;RUPWxqX2+YDyuUBavqB8JflAx8MnaV40qabJdDb0jfQXJB5FHo8dUt4wKD5v0p6ILxryehJqpw8o&#10;nwuyBgHp+cDXgiYlyaBj4hO5lZPyuqCmy2RGgi5kfe5z9rwFmJe4bcndqJE3WT8K2wqonb6gfC5k&#10;feV6wa13YN6SfHj6+exvvaS8LqhpM54N/Sz8BxKLggr3ycuvrce8BMW3Aqqt3Zkz/2Zsqw/kdd6U&#10;0xXS9A3lLcmHPTm8sZryuqCmTzfrrg/sJ5EoqGCfbPnU7ZUxh452YnzeLLjldqyv3dm17xC21xeU&#10;Mw5ZntLQkXFG+UuyRy4k0zHxCeWNojvO63NIIAoq1CcfbtqKeU3y+Gnhwmtvvov1tTubPtmB7fUJ&#10;5Y0L6WZFO9+e186cOlPF4+ETyhuFmkbtRoFRTLlmBhbpizvuWoZ5TWbdUIy3w8oz91Rfu0Nt9c2H&#10;H7v9hxoFaWfNXctXYC0l2fHK62/hsfBF0ldYqemUjQKikIWNqUBfuDb01juLsdr9nffci/W1K3m/&#10;iZdqSELnyWzWPXBFzmFTXSX+mTZjJh4DXzzwSLJbv9S0OtzIOQoqzCeU0+TDHG5qduGScROwvnbi&#10;6PFTuZ3jNHnosSewpqRQjlYxcco0rLHED9TnPqGcUXTXBhepqfWCkWMUVJBPtu/aj3l1zlTyfc24&#10;DaqvCBzt7Dr38MjSe+9rTJme7WmeNFDtaaE8RUGOxZZtO7HuknjksU4v5Y1CTa8XjJzaAeqQVrD+&#10;3Q1YnwukN9qgfvGBfEOnfO3A3SvuP/fOPGpXSXvQNTDw62qKbd9J9oabF+EAbQVUnyukN5qQXyXU&#10;L77I4+p0qxh7xZWNuTctbOw9cATbXtJ61DRbfptNS9r345PmaCHNYsxxofyjkWtnzW0888LLjT37&#10;y8k5D9Q0254TbVEerRWovjiQ5kjniqlXY19kTZavRx/JyDod69a/jX1aYufcJNtT6/8r2ll0aDC0&#10;CqovDqQ5kqE+cOXzH/xR4/OLvov74jA3o1eTj3bknvp3PtiIfT6aKU8beIDqiwNpjjTk5yq13RWZ&#10;XH/2za838fkf/wH6xuX7l12ONZf45/jJbjwGI522nGj3HjyKB7FVUI1xIM2RwIaNm7G9cfjij749&#10;bII1+eIP/wPGJkFe8Hj1zFnYnhL/jL9yKh6HkUZbTrTvDv00oYPWKqjGOJBmuyGLqlPbkvL5n3wH&#10;J1Ubn//H30ctXzz57IuN8ZOzfyXTaOajzelWbisqbTnRvvbWu3iQWgXVGAfSLBIrHnz43E++uO9k&#10;G81IX0mfyULkN91yO/ZrSTjy8kjq13Yl9kSb9cLKl4yNfoxVlkuk2FZBNZaUpEWWo7xl8RIcc6OF&#10;5fc/hH1jY+LUaajlC3kKjfLaSPSNlpL7hHLqnO6pYVyroBpLSrLm462fjooLeZOvvgbbHwZp+CTJ&#10;Lzu5veu/0w4blNwnlNOE4lrF8y+twxpLSvLm2Ikz53520zhtZ16NcQ8vxfuEckbxtUpl4GPaYUOu&#10;FFIBvpC3q1JenVatMBUG1VgynC+/9Q28kJUnUgPVNhLp7u0r3GclKdQ+gmJ9Ie9DpJw2KtWBvz73&#10;0ALttNHdm+2KWa7LDVJsq3j1jfKpGRtf/offxkmvlXz5rd/GWkcqPdXsXg+fB9QmkyuvvhZjffH6&#10;W/HfnHJukhWjnVFQET6hnCYU10qoxtFOESdYk9H0DTdg8d3LcQwXlSunX4vtMKFYn1DOKNQ0OzTR&#10;1gbeJgcbL776Bhbii5tvW4x5TSi2VYyEhb99QRNaO0BtGcnMX3QbjuWiQbWbfLzlU4z1xfU3zMe8&#10;Niq1vq1qmj1v5BQFFeMTymmy6I47MbZVjLRX2cSl79DREQG1bSRDY7koyJN6VLMJxfqEckahptcL&#10;Vq0PLiZHG9t27MWCfEJ5TSiulbi+sbekpEjQWC4CVKvJdXNvxFhfPP/ya5jXRk998HM1vTYbOUdB&#10;RfnE9bXdFNtK3tlQrmBU0l6sf2cDjuVWQnWayPoUFOsTyhuFmlbZKCAKKswnlJOg2Fay5qnnsM6S&#10;kqJC47hVUH0ExfqEckbS95PvqCmVrac28HMMjIAK9AnlJCi2lcg9jFRnu0IXkEYj1DcjARrDrYBq&#10;IyjWJ5Qzip5q/y/UdGo3Co6iqzv7x2IpL0GxrYbqbCdosikZWRPu4Y6TOHbzhmojKNYnmxO+oVhN&#10;o25GAlHsO9iBBfuE8hJLlq3A+FbyyfY9WGuRocmlZDjUd+0Gjdk8kdflUF0Exfsk6XKNavqMZyQU&#10;xYmuChbuE8pLZL3SWFKo1qJBk0lJNNSX7UCrH9PtPNWDdREU75Pd+w5j3ijUtJnMSNAFaoBPeqp9&#10;mJe4/IrJqNFKHlm9BmttNV9MHFMoaDIjKLaVUN8WFRqfeUI1EXl8cXJZZ4VQ02U6I2EXqCE+uX3p&#10;PZiXKOq3W1n0g+otOQ9NqgTFlth59Y23cEzmhfz6pbqITVu3o4ZPKK8Lapr0Y5TAhanXXoeN8gnl&#10;DeO5l9ehRqs5UzmL9Y52aFIlKLaEOXm6F8dgXiy+ZznWFYY82k46PqG8Lqjp0a9RIhc6OruwcT6R&#10;K6aUO4yFtxfr0d2AJKu3j2RoUiUotqSZjRmvBRBF3LVA5Nce6fjk2RdfxdwuqGkxG6OErlBDfUN5&#10;bYyZMAl1Ws2uvQexXh/UT51p/HThTW0BTaoExRaR/r378ZhkybgWv1DysvHudxME/PDycajlE8rr&#10;ipoOszdK7oJMINRon8itXZTbxm1L7katVjNv4a1Yrw/6DxzGSavEP5+tX4/HICtWPrwKx1OeyARP&#10;tdmQ9V5JyyfyNmPK7UJ3rf8hNQXmZ1SIK3LPHHWCTzpOnMbcNtatfxu1ikCSdxW5UD92EieHkvQM&#10;bP0E+zwLZs9fgOMmb2SSp/ps5HGaQKDcrqhprzXWUxtYTkW5Qp3hG8obRZFXo588Ld7L6lzp6+jE&#10;yaIkPoObt2Af+0TO59P4aBVx7iLQIS3fpPmSUq0P3Kumu9YbFeiKXHGnzvGNTJ6UP4rH1jyFekVg&#10;yTL/69/Wj5ffcJMysG079qkPZPwW7f1fs+ctwFqjyOt2y1NnejG/K2p6K5ZVq9V/Q8W60tF5GjvL&#10;N2mu7Bf59c6ub6VwpTb0DYUmkzC+HIJ00kB5CIpNg7SF8oTRn8Fi4fIF5NLxE/FYtxL5DKT5hkia&#10;vtmwcTPmdqY2uEhNa8W1SrXvb7F4R06czv4xXuGt9z7E/K5k/TbgNEy77nqsOQn1zi6cXGyQThJI&#10;m6DYJJC2jf6du1EnCXMXLMRjWRR668kn1207s39JgPDx1k8xvys91cH/raax9jFqSBzy+nkxZfoM&#10;zB+HaTOuR+0iQPUmYuh40GQTho9vuKRLUGwc4n6DPZvwUU2CjllRSHsBdso1M1DXN5WEpwV11LTV&#10;vkaNikte56b2H+7A/HF4/a33ULvVUK1JqHX14ORjg3RcIC2CYl0gLRt9Bw6hThLoGLUaH++8y2Nh&#10;KeHcWs8p/yMQ1DQ1cowaGZcnnnoWOz0LKH8SJl01HfVbBdWYFJqMbPTG/OZBGgTFhhLzm7lQT/Gz&#10;2YSOSauQc8Bpv7UG5HHLpjBvkZ97y9W0NHKNGp0EOghZIOdiKX8SzlTqjR+MGYt58obqS0K1u4aT&#10;kw3SISiWoFiCYm3UO0+hThLoGLSCjhNdWF8SFtxyO+bIgqR3DZmoaWj0WKXe92fUEXH5aNMneGCy&#10;4KoZM7GGNGT9Bs8oqKZEDH0QaLKyEfUNl2IIiv2KJN9gPS7yQ32eF5OmTff2jTVgwS13YK4sWL32&#10;GawhCWraGb129uxf/FvqmCQsu+8BPGBZEHeRDFfyekrGhGpJRIKJDXWGIF+CYgXytVHz9K1JoD7O&#10;miPH4y2u5EoeK2gFTL7a7wM5apopTTfqqKTcsGARHsis2LAxu6eB9h8+ltsC5pQ/EUP/YdBkZsPU&#10;IB8iaVxArac2TCMp1Ke+kbGQ9J1WLuTxWiqda2fPxTqSoqaT0qKspzbYQR2YlKX3rsQDnCXdvdmv&#10;MfvcS682Lh47HvOnxedPTprcbFS7q7HizuVJ8E26ptWYjuxuRVy1ei3k84scaznNQPmzYvHd8dal&#10;jaQ6eExNH6UlMezUFOzefxgPfJb4vKDmwuFjJxtzb/JzAzzpJyLBOdysqFb8rftLfRYXuWK/76D/&#10;p8tsyMpwVEuWvLthI9aSBjVNlObTqKPTktdN1SYHjhzHevLgmRdeaUycMg3rCsPXVV+BJr88qEIt&#10;yYj3DVb6+qnnXgKdfJC3KkycGu94++DScROxnrSo6aC0rK1arf5zOgBpadWFKOGOpcuwplYgPyVl&#10;TQh6EwX5JyLBT/2kVD2eBjH7Y/zkqY1jJ057v7qfhuX3PzSszrxIu5BLGPKZVx//0lphfX3/6et0&#10;YHywa98hHEx5sWjxkkJ9gLOCJkcfUK6RxrL7HsSxkxcbN6dbX8BGz8DAb6mPeWlFMzpgPsnzVpcw&#10;Pt25F2trd2iyTAJptzv7D+V7JwAhF16pNp+oj3Fp7WQ91b5DdDB98vTzL+GgbAW3Ll6KNbYbNHm6&#10;QFrtxmNrnsRj2wruue8BrNEnPdXBQ+rjWtpIMTrQWXD3ivtx4LaSOfNvbhw4fAzrLSo0mRIUW1Rk&#10;3eVbFt+Fx6iV3DpUE9WbBerjWNposCP1+q/QIMiKj1v8uucoLrrksvP3NhbwnDBNrgL5thq5Z/t7&#10;l4zBPi4Kcv811Z4V9frPfkV97EorLb9vvAFyoeuBRx/HD0PRmXrtdY37H3mssTfH+z/znmAPd5wY&#10;mpTWnXtyifqg6MidLK24mFqpDzygPlKllRZtvfX+f6CBlAc7dh/I7KmvVpDmFUL+yWdR+Tz44eXj&#10;Gu+8/xG0MS8G/kF9XEorzY9Vq59N5MGWL3v2H2nMuvEm/OAVneMnu7FN+dCeE+zYSVc2du45CO3J&#10;H/kMqI9DaaXlZz3VgZ00IFuNnCsswq1oYRw7eQbrzoZiT7BLlq3IZW2MuMjYVsO8tNKKZz6XfsyS&#10;ru5a4813N+CHPy+Onchywm3tBPvsi680Tp05v0BO0ZExq4ZvaaW1t1XqA4/SIG8n5OKKPDDx+I+e&#10;8nr64uDRTsyXDH8T7LWz5jZWrXmy8fHW7SPiKT0Zg2o4llba6LOe+sDP6YNRUhKXnvrgz9WwKq20&#10;0lysp9Y3hT5MJSU9tc+mqGFSWmmlZW291YF99EEsaWOGjqk6vKWVVlq7WK3209/ED3RJ7sixUIel&#10;tNJKG83WUx+4t1IfeIImipILSB9V6oMrVLeVVlpppbXWKtX+n1SqfX8b0FPt/wVNXr7RcwqqnNJK&#10;y8G+9rX/D5MFiFIIg4ChAAAAAElFTkSuQmCCUEsBAi0AFAAGAAgAAAAhALGCZ7YKAQAAEwIAABMA&#10;AAAAAAAAAAAAAAAAAAAAAFtDb250ZW50X1R5cGVzXS54bWxQSwECLQAUAAYACAAAACEAOP0h/9YA&#10;AACUAQAACwAAAAAAAAAAAAAAAAA7AQAAX3JlbHMvLnJlbHNQSwECLQAUAAYACAAAACEA13YxPfID&#10;AADsCAAADgAAAAAAAAAAAAAAAAA6AgAAZHJzL2Uyb0RvYy54bWxQSwECLQAUAAYACAAAACEAqiYO&#10;vrwAAAAhAQAAGQAAAAAAAAAAAAAAAABYBgAAZHJzL19yZWxzL2Uyb0RvYy54bWwucmVsc1BLAQIt&#10;ABQABgAIAAAAIQDAy3024QAAAAsBAAAPAAAAAAAAAAAAAAAAAEsHAABkcnMvZG93bnJldi54bWxQ&#10;SwECLQAKAAAAAAAAACEAjI/ixno9AAB6PQAAFAAAAAAAAAAAAAAAAABZCAAAZHJzL21lZGlhL2lt&#10;YWdlMS5wbmdQSwUGAAAAAAYABgB8AQAABU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7" type="#_x0000_t202" style="position:absolute;left:16668;width:57341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uk-UA"/>
                        </w:rPr>
                        <w:t>ТОВАРИСТВО З ОБМЕЖЕНОЮ ВІДПОВІДАЛЬНІСТЮ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uk-UA"/>
                        </w:rPr>
                        <w:t>ЕКНІС-ІНЖИНІРИНГ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01042 Україна, м.Київ, вул. Академіка Філатова, 10-А, офіс 3/35 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Тел. 044 222 65 89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Email: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eknis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in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@eknis.net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      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www: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uk-UA"/>
                        </w:rPr>
                        <w:t>http://eknis.net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28" type="#_x0000_t75" alt="Лого1" style="position:absolute;top:380;width:13005;height:9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7bvwAAANoAAAAPAAAAZHJzL2Rvd25yZXYueG1sRI/NisIw&#10;FIX3A75DuIK7MdGFlmoUfxDcOePMA1yaa1tsbmoSbX17IwzM8nB+Ps5y3dtGPMiH2rGGyViBIC6c&#10;qbnU8Ptz+MxAhIhssHFMGp4UYL0afCwxN67jb3qcYynSCIccNVQxtrmUoajIYhi7ljh5F+ctxiR9&#10;KY3HLo3bRk6VmkmLNSdChS3tKiqu57tN3MPpq/WlOt38dp9l3WzeSeW1Hg37zQJEpD7+h//aR6Nh&#10;Du8r6QbI1QsAAP//AwBQSwECLQAUAAYACAAAACEA2+H2y+4AAACFAQAAEwAAAAAAAAAAAAAAAAAA&#10;AAAAW0NvbnRlbnRfVHlwZXNdLnhtbFBLAQItABQABgAIAAAAIQBa9CxbvwAAABUBAAALAAAAAAAA&#10;AAAAAAAAAB8BAABfcmVscy8ucmVsc1BLAQItABQABgAIAAAAIQDOWX7bvwAAANoAAAAPAAAAAAAA&#10;AAAAAAAAAAcCAABkcnMvZG93bnJldi54bWxQSwUGAAAAAAMAAwC3AAAA8wIAAAAA&#10;">
                <v:imagedata r:id="rId2" o:title="Лого1"/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9576435</wp:posOffset>
              </wp:positionV>
              <wp:extent cx="6457950" cy="1035685"/>
              <wp:effectExtent l="0" t="0" r="0" b="0"/>
              <wp:wrapNone/>
              <wp:docPr id="2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1035685"/>
                        <a:chOff x="0" y="0"/>
                        <a:chExt cx="6458244" cy="1035553"/>
                      </a:xfrm>
                    </wpg:grpSpPr>
                    <wps:wsp>
                      <wps:cNvPr id="3" name="TextBox 7"/>
                      <wps:cNvSpPr txBox="1"/>
                      <wps:spPr>
                        <a:xfrm>
                          <a:off x="1537398" y="0"/>
                          <a:ext cx="4920846" cy="103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92C" w:rsidRP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/>
                              </w:rPr>
                              <w:t>EKNІS- Engineering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LLC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01042 UKRAINE, Kyїv,  Akademіka Fіlatova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street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, 10-A, Office  3/35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Tel. 044 222 65 89</w:t>
                            </w:r>
                          </w:p>
                          <w:p w:rsidR="005C392C" w:rsidRP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Email: </w:t>
                            </w:r>
                            <w:hyperlink r:id="rId3" w:history="1">
                              <w:r w:rsidRPr="005C392C">
                                <w:rPr>
                                  <w:rStyle w:val="a7"/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eknisin@eknis.net</w:t>
                              </w:r>
                            </w:hyperlink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  <w:p w:rsidR="005C392C" w:rsidRPr="0090661E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www: </w:t>
                            </w:r>
                            <w:hyperlink r:id="rId4" w:history="1">
                              <w:r w:rsidRPr="005C392C">
                                <w:rPr>
                                  <w:rStyle w:val="a7"/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http://eknis.net</w:t>
                              </w:r>
                            </w:hyperlink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Рисунок 8" descr="Лого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580"/>
                          <a:ext cx="1075055" cy="7524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9" style="position:absolute;margin-left:43.5pt;margin-top:754.05pt;width:508.5pt;height:81.55pt;z-index:251657728" coordsize="64582,10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6hLpgMAABQIAAAOAAAAZHJzL2Uyb0RvYy54bWykVV2O2zYQfi+QOxB6&#10;9+rH0soWVg423s2iQJosmvQANEVZRCSSJWnLi6BAixwhj3npEQr0JQjQ9AreG3VIynbXTpEigWGB&#10;HJLDmW/m+3jxeNO1aE2VZoKXQXwWBYhyIirGl2Xw06uno0mAtMG8wq3gtAzuqA4ezx59d9HLgiai&#10;EW1FFQInXBe9LIPGGFmEoSYN7bA+E5JyWKyF6rCBqVqGlcI9eO/aMImi87AXqpJKEKo1WK/8YjBz&#10;/uuaEvOirjU1qC0DiM24r3Lfhf2GswtcLBWWDSNDGPgrougw43Dp3tUVNhitFDtx1TGihBa1OSOi&#10;C0VdM0JdDpBNHB1lc6PESrpclkW/lHuYANojnL7aLXm+vlWIVWWQBIjjDkq0fXf/6/3b7d/w+wPF&#10;FqFeLgvYeKPkS3mrfJowfCbIaw3L4fG6nS8Pmze16uwhyBZtHPR3e+jpxiACxvM0y6cZVIjAWhyN&#10;s/NJ5otDGqjgyTnSXB9OTpI0PZzMsrE9GeLCX+zC24fTS2g0fcBSfxuWLxssqSuRthANWI53WL6C&#10;/J6IDco9jG6PxRCZDZgh051dD8AeYRVn43w8BQ6dIpZOk2iSnv933riQSpsbKjpkB2WggA2uSfH6&#10;mTYeot0WWx8unrK2BTsuWv7AAFh6C3WUGk5bKH3cdmQ2i41rpH1OC1HdQaqgDuYFfOpW9GVAWiYD&#10;1APjykD/vMKKBkiZdi48QTEnjQB++kC5uFwZUTMXrL3Eu3Qt58o4u5CMFPAfuAGjk3p+WUPglFnZ&#10;QLwOdf/LR4fV65UcAY0lNmzBWmbunCQBxDYovr5lxLLFTg6tAY060Oz37Yf734Bof20/bT8iqHFF&#10;NYHUt+/B8Of2k8Nxd9i7gpIy4miHuJg3mC/ppZZQ1qGTwofb3fRBHAtA3xbZVteOh4zh1iNB+Qxo&#10;XqyuBFl1lBuvvoq2kLzgumFSQyEL2i0oiIn6voqhM0H5DSiKVIz7ggIdoHns7Zb4TiDfJJPLKJom&#10;T0bzLJqP0ii/Hl1O03yUR9d5GqWTeB7Pf7F9G6fFSlNIH7dXkg2hg/Uk+M+q4fBueJ11eo3W2DWd&#10;ZwIE5ERjFyL0vEXIxqoV+RFAdszQRlFDGmuuAcjBDpv3Cw71A9C2JJYlaNH/ICpAA0NLOxoecR3E&#10;z2pfEmWT4V2yGFlxjKM8i7LMUz3PkjR32rhXuG9huk/XQrALdBjC1PHMPT0OmeGZtG/bv+du1+Ex&#10;n/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hfMBM4gAAAA0BAAAPAAAAZHJz&#10;L2Rvd25yZXYueG1sTI/BbsIwEETvlfoP1iL1VmzTAlGIgxBqe0KVCpWq3ky8JBGxHcUmCX/f5VRu&#10;u7Oj2TfZerQN67ELtXcK5FQAQ1d4U7tSwffh/TkBFqJ2RjfeoYIrBljnjw+ZTo0f3Bf2+1gyCnEh&#10;1QqqGNuU81BUaHWY+hYd3U6+szrS2pXcdHqgcNvwmRALbnXt6EOlW9xWWJz3F6vgY9DD5kW+9bvz&#10;aXv9Pcw/f3YSlXqajJsVsIhj/DfDDZ/QISemo784E1ijIFlSlUj6XCQS2M0hxStpR5oWSzkDnmf8&#10;vkX+BwAA//8DAFBLAwQKAAAAAAAAACEAjI/ixno9AAB6PQAAFAAAAGRycy9tZWRpYS9pbWFnZTEu&#10;cG5niVBORw0KGgoAAAANSUhEUgAAAVoAAADaCAYAAAGQkbqMAAAAAXNSR0IArs4c6QAAAARnQU1B&#10;AACxjwv8YQUAAAAJcEhZcwAAIdUAACHVAQSctJ0AAD0PSURBVHhe7Z15sBVXft8nFbtSSSW2k7js&#10;v8ZjOxlPPJ4ax4tm0YLYBAIhJIRYJBACbQghgRDakRCD9h1JaEcSYhFi3+HBAx68d9+9l7doxhOX&#10;JU1SjssVuypVmXIq5aTsSmpu3g9Oi3PP+/Tp092n+/Z9r39Vnype9+/3/f3O6XMP9/Zy+mu+rbc+&#10;2NDprvX/jdrVOuvq+vGvmYUlQcllZ2bCP/nhJYjrfh2VIr2Zwq4FEC6xKm0yC0QeXf2jpiRvvffh&#10;sESCWYT5t0mwf5hf7+BbqgQ3CxPVt0+66uqmfToUa6JrhW1X5diNRHQhczuRxPeNt9/D7aostsCJ&#10;AvVt5j5h5twbh20P89W3m/tpmyqv2WwB+jZ9uw7tp2068xfdhj60TZV5wUzHS8ZNGBYsBAIm5EPb&#10;CPIzt6kyz1uYk/53sC0M8qNtrlCsKnd4727buXdYkBAEmoT5mdvvvOfeprgo9Fj5W5V7oYd1dGc9&#10;KGxfwNRrrovUCXjz3Q+afF3AYgVKYNsXEPh88YffcvI3CWLCcB6/wXZfkL6O6RPEfTUkzJ363/r2&#10;KH72za838eXv/w76BVAewdwX+IcWbG7Tt/vGzPPCK68P2y5/nytWjAJJKNhOmD1LUJxAOcy/BVXu&#10;eRvuNIBi5/cNT6oTVaBOmDZtU6WeN5ujvs3c13/wSFMvRhHEkS5tD7apMpvNFqBvM/fVO7uaijGL&#10;M/+2adE2VR4bBR45dhIFhWB7b23gq6L0AqOKDbab+4Jtqiy7Bc6ne2ooIoRtDwrUiYrRt+v7VDlu&#10;5iIYBhVL2HRVGfFNF5HDbibZd6ijKVFAWLFm/MWXj2/ar9KmN100wEwuJPERVJpsjBImQcm1xiq1&#10;/gNUlCD7lFuxjIpVu1pnVFRclFQ2RgnpgyRE7TNRKdKbLkrJu3v7mhLboHh9v0oZ33QRW4KAu5av&#10;aNof5a/vN31UCW7mImju03HZH6YTbFel2I1Egm279h5q2h6GGW/Dlk9QZQ03W6C+zdxHMebfATNm&#10;39C0T9+vb3t09dqvtqvyLhgFyN9yckPfFmw3MfebfxO6T+Bn/i2oEs8bBcvfixYvadoWbCdMH/Nv&#10;G6av+begSj1fLDno2/TtBPnRNlfM2K8KpZ3638G2MML89O3mvigo7qtiTXRnPcDcbmLTMNF9XfBa&#10;bOAT9hPHhSCO8DIM4vL4j54apq8T+JnbvBar/x4LID8dM0+Q608vvrTpb8G52GC7b8LymH8LX80I&#10;tFPfpm83oR41oTjBzHG44/z5C32b/P3VLw4KJKFgexS24kxI3/xbOFdoYBRs/q1vDzB70IYeN9RT&#10;qKv/PWbipHPbVIkXrFIfeFR2yGHQAwJxfZu5zyzGLMz829RZ9cT5Ly3m9sBfldhswU4zkLaZ+/SC&#10;wwq3xevbdu49+NV2VVq4kYAQbDf3BduCgs8VqJ3EM/2feu6lr7afqZxt2hdsF1Q50aYH6WKmoCAJ&#10;g383Fay2bd6246t/B1w24YpQTVVCfNNFdHFKEqAXqhMVr1KmN11UoMRCXB9BpcjGzGRJUFKtMSoo&#10;QLm0t1HDfNPV1fVLKt3IMmqsDTkbRZ9JQfej/cLb73/U5OeCKrXYRoXrUGe4ctuSu5u0Xnn9TfRz&#10;RdciVJNaZ1SUUIFLPSadp3owNkuoDh35HkBxgmpytkaJe6rDv1DrUIwOxRBJYjZs3NIUZ0IxOhSj&#10;usKfmQkmTZuOxQimr+AymqPQ9Wh/HG5ZfFeTnosu+avuSWamGCUVZPS6+hJ63Kwbb4r0of1CsH/l&#10;w6twfxgXj22+wiyQnyD3FJi+qrvczAymJIKrn44ZY3Ll1ddGxtF+QfcJg+J0zLmXfIS1z7zQ5Ke6&#10;Ltx0Z4FEBRcfHd0/CooX4vq4QjoBLn66j6C6stlMJxISXHwCdF9XSEfQfY4cOxXpkwWUU9iz/0iT&#10;n+rS89ZTG/i5vpMEhKj9OrqeK6QjyGlnV1/B9PUJ5RO6ey+cBhJU1w4ftTaunT0XxXXMmOvmXHgW&#10;IQmmnjBmwiT0JcyG58G5ju2p9f8V7QyDijdJEhOGqWVCMWlYvfYZzJOEWKNWoIJMksQEmLEB+hnX&#10;L77z79FH2L3vIOqmhXJFMWzkkrAQtV9H1ysqVHcULvG6z7mpQd9AAULUfh1dLyn6SI3iy299AzVc&#10;oTYQUf665rmOFdM3ChQoRO3X0fWKDtVvEvje/8hjuP/ScRObNFXXnjd9h0ACQrD/ocefwP0muqYN&#10;GpFpoBxhUN06gd8NNy/C/RddclmTnurSZtMdBBISXHxM9JgkJO04G1Snjouv7iOorgw33bliOaWo&#10;+02++hr0MdFjAvqOHm/qPB9QHoFqMnH11/0E1X3RZgbaThuavuRDmHG1M72hHRS2PWqffGQpt4kZ&#10;Rz4Bpu/5HktgvdWBvzTFKGGA6RvlL1CM2WHm38HtEE3bNCiPjukfFUP+qov8GCWgQgJkqqCYANOf&#10;fPQOJEz/YZpDB8H00TH9dchfdUW2RokFKlLH/J/VCWOUUqdGcfDIcaxHh+IE1eTWGRUV8Nga+92h&#10;xH0PPYpaJh98vBXjoyCtANWkYhsVHsbcmxZiJwjkT34B5B9Gpd4/SZU7cowamhUqZWmByXJa1FE6&#10;hVhyq2jW2/uT36DO8o1KN3KNGt0KVDntbdQwGw8++jj+pyTofrT/qhkzm3xc6D579vdUqcU3aoCJ&#10;3EBOnWNDj6f9YYy/cmpTbBiq/OIZFatDjXZl0yfbm7TmLbwV/VyQU4S6lklPrf8/qya11qg4IepG&#10;vIBEv8wiuPm2xZjLRJ7QpfgA1cR8jQoRqAEmFJclU66ZgXXoUJygmpu9UXKBitWhGOJ0d/PiOBRv&#10;7otzx/il4ycOi9ehGEE1PxujhFRcwNwFC4f561x/43yMI/Q42k/oMQTFBJB/pTawUXWFHxuaL//R&#10;TCJP/lFBwu1L7mny1SF/F9JqnKnUmzR0yD+A/FW3pDMSpgIC4vq74lNP1wpY+VD4fbrkr7onmZli&#10;x092Y2LB9BXILylZ6OqaLtqmr+qmeGaKUKKAOL4mH23Z5hQb5RO134YeGxVv+qrucjMzmBIE6H4n&#10;uiroY6LHmJC/EOWj7zchf0KPsX0P1/0E1W12M4NIOMDVL0D3D4Pips24PtJH32+DYnVc/U0/1X3h&#10;pjuTYICrX4Dub4NiH3l8TaSPvt8F0gjQ/eLcEqC6cLiZjiQmuPgE7DnQfDt6FKRx6GhnpI++Pw6k&#10;Jeg+NyzgW5AE3U91Y7PpDgKJCC4+AWGLW9ogHRefh41RHQfSE+L6CKo7L5i+kwQE+VhE+ejomq64&#10;6JCPYPr5hnIKTX6Dg99QXRp/tJrrWxC6niukI7j6yYly09cnlFPQ16cTVLe6jVYXnwDdNw6kJbj6&#10;CVu37x7m7xPKKeg+qlvjdSztM9H1XEjyEDX56VCMDyiXYPoNmwaiIFGdH14+rsl/4e13pnqc6aFV&#10;q5v0Asg3DIrPGu8dG9c/ClMvwGWet0GaPonVsfridmGYMeTjiqllQjFpoTxJiNWxVIhJkhjC1Am7&#10;69D1/EQS7lp+37B8rhSqY+XalBkv6LdzUufqfP+yy1E7DZQniqaOJVEhar+Orlc0qF5XXHR0n1HV&#10;sQG2B1rCmDh12lfxtF/Qc8TqWJtPgPl1Kynmxz8MinWF6rcRFadrN3Wsyyky2meiayaBOtAGabhC&#10;9RMuMbpPIX55tRpqg0mUr64nxO5Ym4+O7l90qH4d/VYk2i/oeuc6VUzfKFCgELVfR1by0DWjoI94&#10;Ekg7CqpfJ/DbufcA7hd0PdWt503fQYGCi4+O7m+DOigNlCMMqlvHxVf3EVSXnjdzJwkILj46un8a&#10;knRaFJ/u2os1Bzz/8rqvfGm/sO6Nd5o0VXc2m+4QtlCZoPvRfhPdPym+O3bVE09irQHfu3SM5u92&#10;QbGn2jdRdWWzVaqDf6s7kpCw9dNdTYLkY6L76wQd5hvKFUD16Zh3gZOPoPsIqhvZTGcSFFz9TMw4&#10;gTomDZRDGDd5CtakY8aQj2D6qe6zmxlEwsLOPQec/Ez0mICojnHZF7afaiBc40w/1W1uZgZTAoFu&#10;dSc/EzNGsHVQ1HbaJ1BuE3MpPluc6ae6K56ZIpQowPS1/TwOMGOEsI6ybTO3B1BOkzgxpq/qpmRm&#10;igmUVNiz//AwX5u/QP7UYWF/69t0KFeAXIeLE0PrM6ruSWemqEAFBJC/ELbECPmaHUf/Dv42oRwC&#10;+QrkG0D+qlv8WG+tfxkloWICyD/gvQ82RfrqHUhQjK4ZdQpT9zWR1ZwpRnWHf6NkctMaFRegv886&#10;LtShAvm6QjXqUIxqfrb253/+5/+Skif9DysKH51KtZhQnKCanZ9REQFUOEGxRNxOnTFn+HtBCYoN&#10;UM1snVFROtSgKE6e6UUtkyR32ZCOjmpWsYwK1dkx9GuNGkt0dHahRgDFENdcPwfjTVQTim1UeBgn&#10;T/dihwiHOk5gDPkK736wEf3DUOW2p1XqA8epUa1ClTUyjRqcBT31wf+jUo5uo85xQYWXVkTrqfU/&#10;TgetCKgSSxstRoNgpFKp9x9VzS6tyBb3/SWjGdVlpeVldBDSsmXbTvwplxTKIZBvUk73hK/HkhTV&#10;xaWlMerYuDy+9mk86FlCdQjkmyVd3VWsIw5Hjhz5Z+pwlEZGnebC3oNH8aD5YNYN870c/Li8+sbb&#10;WI8P0q6AqA7X6DTqkCjkWRY6EEkg/XZj0yc7sG1JSHIJuKfa/6Y6nCPXqOFhvP/RZuzcOGTx3a9d&#10;mL/oNuyTOJCuDXWY29toEcow3n7/Q+w4F+ieqyTIICf9OJCuQL6uyD1o+jo9Sek8Fb60ogukGYYa&#10;Au1hcV59QB3jwiOrf4R6Ubz82nrU8wnlFcjXJz3VPswbBWm5sCjkZk5CDY3iGRVr4nLnF3HJuAmo&#10;F8aTz72IOnlA9QjkmwdUiw3SiKL5+SMLvYNj1HBprWFxBtTQKGRWJC2Tzq4ejG8VVKNAvq0gzlcp&#10;io/i6utmoZaJGj75GhWiM3v+AmyUDXlrB2npdPeexdiiQDUL5FsUqF4TiouCdEzUcMrWKLEOFR8F&#10;6ehQTBrkzSqUh7j+BvdXOgikIZBvGBRvktWHl3LprHnqOYyzsf6dDailo4aXX6NEOlRsFKQTQP5J&#10;kJelkL4r18yag7phkIZAvmFQfBwmTLkKdeNy6oz9wgrF2IhasLZSHXhCDbd0RuI6VFwUpCMc7jiB&#10;/nE5UzmL+kmwvSfGZP6i8K835B8Gxacl7UAmzQDyt3G4w34hQw29ZEaCAasTXNcnHcFl3YEoXL4P&#10;J4FyhWF7XRb5h0HxvpkyPfqdaARpCbv2HkJ/G6QTUKn1Daph6G4kFEAF2JDvX6Qjp7LIPw5d3TXU&#10;9gXlDIPiA8g/DIrPkiSry5KOQL427llxP+oEqOEYbRQcQIltkMaxE2fQNw6Lly5Dbd9Q7jAoPuDu&#10;FSsxJgzSaBf2HezANtkgnQA1LMONgoT9h/wUQn5xId0siPsdmzR0KMYGabQT1CYbpBGghudwI2dh&#10;977DmMQG6ZBfXEg3Kyi/DdLQoZgo5FWMpNUuUJtskEaAGqYXjJwCSNyGDw2CdLOAckdBOibyIj6K&#10;dYU02wFqiw3SOEffT76jhuvXvlatDy5GpyFI1IYPDYJ0fdDd24f54kLaBMUm4dJx6c4/58miO5Zg&#10;G8JYvvIh1BHUkLXPsmmhouJCujoUkydUkw3S8M3qJ5/B3O1Opda3NdNBm/SuLhPS1qGYvKB6XCCt&#10;ViI3jUddASsKhZ9lBdLWoZisoTp0ZB23zy/6Lu7TIe0ic/2N87EdeVIO2hhQbpNg4UGdL/74D9CX&#10;uHziZMxdZK6e6XY7oi9G9aCdOXdeY/077597DIV02wFZVPKxNU9h+1oB1egb66ClomykjQ/D1C2J&#10;x9pnn8d+zQqqQSBfG6QhWH+IkZANM/6OpcvQLy6mbhGgrwFJIO2seeHl17CffWLmjHt1UV6hZGoE&#10;WAftD8aMRcEwOk/1DNMgvySYuq2CBp4PKFceUF+nZfXa4afbyM+GGa9jHbQCCdrwoREGaZek56Zb&#10;bsf+Toqp39F5Gv1smBoB5wZsYOQgyLVvErVhaqx5Ov4jGmGY2iV+oL5Ogg9t0ghQw/WCkZMwfvJU&#10;FA/jvoceHabx4aZP0DcJpnYW0H/hefPlEFRbFlA/x8WHLmkEqGHabL31gfvJWaAENtY+87wXnTBI&#10;OzW1ARw8RQDr9URWK+uQnw3SCFBDlK1SG/i/FCTcsGARJrNBOuSXFNJvJXkPuLTIe2moX10hTYF8&#10;bZBGgBqadqvVPptCwQGU1AZpCOSbFNJvBe0yaOVlTNSPrshzfaSb5EIH6QSoIeluJBJAyW3I5UnS&#10;Ecg/KaQfRv+hozjI2gFqjwvUZ3EIG6wC+duIusFdDcP4RmI6VIyN0z3hDyKSf1JeePV1zEHUj5/C&#10;gVFEqP4oqH/iImvhkrZA/lGQTsDAwMCvquGXzkhchwqzYVu6sqfajzFJET3KM4zuKg4UAf2BNLEC&#10;xQvkGwb1QVJIP4D8oyAdHTXc/FlPffDnlEiHCrVx65KlqBOw7s13MC4plMOkeroXB45A/jpJYgSK&#10;E8jXhNqZBsqhQzFRkI6OGmLZGSU1ocKjIB0TiksCaZtUz8QfvHF8BfIXyNeE2pWEK6eHX+cPeOxH&#10;8X9gRb32XVBDKj+jIkziLuAWQFomPp7vIl2TaoyvDS4+YX4C+ZpQO+JCugTFRkE6JmoItdaoMBNq&#10;oAukFYasiEgaUZCWSbVyFgeaEPjY9oXtF3SfMKhuF+TDTXqE3OxCGlEcOtqJeiZquBTLqFCCGu6C&#10;86rTBqRFUOwwYl45kxjaLgzTBqhO4v2PNmF8FKTlgusP3HcHBn5ZDY/iGzUgDOoUV0gvDvKuMFPT&#10;dXaigegCaZmYNU2eNh394rD/8LFhuq5cPHY8aoahhkH7GjUqjGMn4t/KZkK6WUIDk6DYrPBxkxLp&#10;htFTHfwf6nCPPKMGR0EdmgTbSXIf0EAVyNcX186ei22Ny+Zt8ftGHdLRZ9QZLsirmajz0/LeBx9j&#10;vjj4GqyzbrwJa0xL8veSDYxXh6003biz3JGVwOlA+eRMJf3bIEnXJwtuvQPzxkEdktKSWE+9/79S&#10;pyYlyW2WxMnTvahvg3Ti8v3LLm+c6Br+TF4aVFeXlrVR52eJ3NInr/2cPO2apkF09HgX+uvo/sLc&#10;mxY2nnr+paF96V8hGodKbXCP6r7Sima99f6/oYM2KqgNPqa6obSRaHjQC0v/Vars0kpzs+5a/98I&#10;PKDiITpKtrTSklml1v93NLhaTU+t/3FVYmmj0bq6un6JBkZb0vuT31DNKm0kWaXWtxcP+AhFNbu0&#10;drKeav8v6GCOVrp+/ONfU11TWpGMDlbJcIa+G/+V6rLS8rZa7bNv0kHxyfsfbmpcNWPmsAsCNkhH&#10;IF8bsqyU7allX6juLC1Lo45Pg+97FCiHQL5JeWdD+Euj06C6uDQfRh2clAlXpnt9fBSUUyBfn6x9&#10;9gXMmwTV7aUlMerQOPh6qV0cqA6BfLPk7ntXYh1xUYeiNJsNDAz8C+o8V+YtvBUPYtZI3udfWYc1&#10;CVu27Wzcde99GJsHVFMc1OEpTTfbEqNRpH3frI1X33gbc2aJ3Kc7f1F2H77NQx8gyuuCOlyj27pr&#10;A/+LOieKGbNvwAOSFHnsnPIUi4HGRZdchvUnRX6Ici476vCNLqtUB9dTZ9iQU0DU8UnYsHEL5mg3&#10;rp3l59mwS8ZOQP0o1OEc+UaNtzFn/s3Y0XGYOGUaao8kfJ2+k1XBSd+GOrQjz6ixNqhD43Djzbeg&#10;7mjAx5mTNU8/i9ph9NQ+e1gd6va3Sn3wTWpkGNSBcSDNtLz7wceNMRMmYT4dihXI12Tx3csjFxlO&#10;gpy5oHyuyAsMSTcMddjb16hRYVCHubJ9137UjIM8Un3L4rtQ3xXSFcg3Dl3dfi7p/unFl6K+C4+s&#10;XoOahLy3Qw2B9rHuWv8yagxxybgJ2EkukJ4ru/cdRs00UB6BfNNgewWnC4vvWY66Lhw7cQY1CTUc&#10;im9UPLHqibXYKS6QXhQyk5KWTyivQL4+efDRxzFvFM+neEcu6RG1Wu031dAoplHRBHWCC6QVBelk&#10;BeUXyDcrbC/yCCPpBHLx5e4L0qkhUhzr7R0cQ4WayAIT1PgoSMsGaeQB1SKQbx4sW/kg1hNG0q9q&#10;rkt+quHSeqPiCGpsFHfecy9qEcvvfwg18oTqEsg3b+Ks3UXxLpCWiRo2rTMqymTFAw9jA6MgLSLN&#10;L2LfUH0C+baKzZ+63Xvw7gcbMT4K0jJRwyd/o2JMqFFRPDr0/Yq0TCi21VCdAvm2mg0bN2OtJhQb&#10;xYHDx1BLp1Kp/Cs1lPIxKsKEGhMF6ZgUaWY1oXoF8i0Kew4cxpp1lgx9TaNYG4V6sw0l10n64jrS&#10;0pk5dx7GpeXqmbMwXwDFhEHxwmXjr0B/4oVXhr9pUi4uuFyRS4OZk6C4KEhHp6tr4NfV0MrGKKlO&#10;R+cpLNyGy48tiktDVj9KKF6Ic88vxRNTps/A+LRQLh2KiYJ0dNTw8m+Vav/fU8KAV157Ewu2EfUa&#10;H4pJynsfZv/mF4oXbrtzKfoTFB9FR2f6d1To7Nx7EPMEUEwUpKOjhpk/k7WkKFHA8y/Fv7JCOgFJ&#10;v2IQpB8H0gyD4oVVa55Ef4Li40K6SSDtgB+MGYsxNkhHRw03P0YJAvYd7MACbdj+e/b10ot9B46i&#10;flxIOwyKF15/6z30Jyg+Kffen+x0ow7pBiS5WEQ6OmrIpTMSDkhy4zHpBJB/Ekg7KaQfBsULO/cc&#10;RH+C4tNSqaX7n+vDzZ+grkD+UZCOjhp6yYwEdaggG7bLfeQflziv03SF8oRB8UJPjJuyKd4XaW4a&#10;GjNxEmoK5B8F6QSo4RffeiKekKVCbLzx9nuoI5B/XEjXB5QrDIoPIH+CYrOAcrtAWgL52lgccXO5&#10;GobxjIQCqAgbthPN5B8X0vUF5QuD4gPIn7j+hnkYnwXyODnVEAVpCeRrgzR01FB0MxIIePr5l7AA&#10;G6QjkG9cSNcnlDMMig8g/zAoPkuohihIRyBfG6QRoIajm5FAACW2QRoC+caFdH1DecOg+ADyD4Pi&#10;sybuaUa5Qkc6coWR/G2QToAaknajwABKaOPjrdu96BCk65ul967E3GGQRgD5h0Hx7QS1yQZpBKhh&#10;aTcKDKCENnxoEKSbBZTbBmkEkL8N0mgXkpylIJ0ANTTZKCCAEtkgjc5T3egbh3vuewC1s4Dyh7Fk&#10;2QrUCKAYG6TRTlCbbLxgWcCv56c//ddqiA43ChCS/MokHfKLC+lmBeUPo/OU/T21FBMF6bQT1CYb&#10;pBGghmizkWMAJbDhQ4Mg3ayg/DZIQ2frp7swLgrSaheoPTbotswANUybjRwDKIENHxoE6WYF5bdB&#10;GiYU5wJptQvUHhukEaCG6nmTl6iRk0DCNnxoEKSbFZQ/CtIxoThXsrhEnQfUFhu2m6nUcD1v5BBA&#10;wjZ8aBCk65ukj7jLI0CkZ0KxcSHdYuPvTIIarueNHIRNn+xA0TCunD58uR7yi0vUzeJp8PHoOekS&#10;r735LsYnYcvQd2TKUUSofhukEaCGrH2mTQsVFRfSDbjz7uWNOTfd3Lhuzo0YmwdUVxgUn5bVa5/G&#10;XCMRNWD7N9NOX1Anx4V0A8g/T2bMuQHrCoM0fCNPFVDukYAatLzTB9ShcZkw5SrUDqCYPKGaoiCd&#10;PLj1zqVD+d0f6iwibTFou7qrqB1AMXnx7EuvYk1RyEOWpNdKtm5vj+/IbTFoSVeHYvKC6nHF17Nw&#10;WTJ20pWFO9VWqQ78dTloEyCvRqJaAj7/4R83fvbNr+M+naTrZbWS/YeilzzKmswG7akzvdjouJC2&#10;DsVkSdTXlS/+6NvnBmwA+ZhQnnaA2pIHmQ3atC+oCCBtHYrJgo82b8P8Ol9c9N2mARtn4Aobt2zD&#10;3EWH2pIlmQ3a19a/gw2MC2nrUIwP5CuAvHCPchJffPf3cMAGUIwL8zJ85ahPrrjqaqw/CzIbtL6+&#10;r5G2DsW48viPnmp8smPPkE77ngaS+qltrUB+uFGNvgkdtFSUDTN+78Gj6BcXU7ckmjTrG6Slp8pn&#10;G8jXhu2sRWaDNokG0dHZhdol7lC/ZomPGkgjoPCDViDtkviMnzwV+9c3lJv8bJCG0FMd/J+hg/bB&#10;R1ejWBj07Bb5JcHUbTX0QysJpJ0H1Mc+8ZGTNITIK2IkZiNtfBimbiv58tu/iwMwKZQjD2bPW4B9&#10;7QPKR342SEPIfNAuvH0x+sVl554Dw7RbAQ06H1CuPIi7roMrZp4k6w2bGgHnBq0Y7RRIzIYPjTBI&#10;O0++/NY3cMD5gnLmAfV1WtLmOHjk+DCNADVkwwetvLKSRMOQJx1MDfJLgqlb4g/q76ScPN2bWt+M&#10;11FDNtuvCPJfO/klwdQu8YPP11yRPvnZIA1BDdfzRg4BJGrDh0YYpF3iB+rvuNBTHJOumo6+Yax/&#10;Z8MwjQA1XC8YOQnXXD8HxcOYOGXaMI21zzyPvkkwtUv8QH0dFx+6pBGghuoFI6cAErfhQyOMQx0n&#10;UN8nX8IPpVZAtWUF9XUc1j7zwjDNA4ePo68NUyNADdNm66n33ULOAonbeBGWt5Fr0uSbBFPbJzR4&#10;WgnV6Jt5C9PfSUa65GeDNALUMB1u5BxASWz40LBB+mmhQVMEei2rrviA+jcOpBnnNVQBpCP0VPv/&#10;UQ3R4UYBAXFXX7lm5mzUId8kyOk40k8KDZYiQTX7YO+BI9i/roS9JpZ8bZBGgBqe4UZBAZTMBmkI&#10;5JuETSErjbeSPAecD6hf4+BD03YD+dAs+ws1NMOtUu+rU7CwI8E5V9KR2w3JNwmne+qYo1W006Cl&#10;/owDaQrka4M0AtSwjDYKDqCkNhbcegfqLF66HP2T0N17FnO0gnYZtNSPcSBNgXxtyNskSUfoqQ+e&#10;VUPSzUgkgJLbCFu+8XuXjkH/JMR5nitL2mHQUv/FgTQF8rUxbpL9d4kaiu5GIgE+XwQR94qJjbgr&#10;vtAAawc+e+99bE8U8ggL9VscSFeQJZfI3wbpBKhhGN9ILGDZfQ9gITZIR1j58Cr0TwrlCIMGRZH5&#10;7O23sR1RUD/FhXSFjs7T6G+DdHTUEExmJBhAxURBOoLPH2cC5QiDBkcRGdixG+u3sWf/YeyfuJB2&#10;APnbIA0dNfSS29AX5b8j4QAqKgrSCSD/pHScOI05CBokRWLwo41Ydzh+nsiV3x2sfx6KsXH8ZDfq&#10;BKhhl95IXIeKi4J0Asg/DZSDoMEikG8YaeIpVug75n6/hc/Hx+XeAcohJMkjFzJIK0ANN39GSXSo&#10;yChIJ2Dj5k8xJim79x3CPCY0aATyJZLGUpzQv8NtCc7X3vK3NL5AOQJ6Evyg+2DTVtQKqNQGV6mh&#10;5tcomQ4VGwXp6FBMGiiHCQ0egXxNksRRjNB3NHym06F2JmXVE09ijoDnX16HcTaOHDuJWjpqiGVj&#10;lFCHio6CdHSOHvf3I831TTQ0iATy1YkbQ/5CKwYs6evI+mYUZ8PliqUaWtkaJdaZdeN8bICNpStW&#10;opbOtbP8LURM+iY0mATyDYjjT77C2Y58Byxpm1BcFKRjooZUPkYF6Bwb+uVODYmCtEwoLgmkbUKD&#10;SiBfwdWX/IR6zW3lbWpPXMKuVOp0ddcwNgrSMlFDKV+jQkyoQVHI28pJy0ReIkLxcSBdExpcgquv&#10;i49QP35qmC9B7YhDZ5f95dMBFBvF2CvcVk5UQ6g1RgWZJH3ak7SIB1fFW8LJhDRNaJAJvZXmm3XQ&#10;J2K/UNd8bFD9rpAekfR/SZeZu7c68Jdq6LTWsDgDeR6eGhrF4ruXox6R5hwl6ZnQYBOifKLiaxnO&#10;fHPm34xaYZCGC6RlUqsNflcNmWIYFUlQg11w/coQsC7BSuSkY0KDTqieOf8uBtpni6tp2jaoXhuk&#10;YYM0XJB1iEnPRA2T4tm77w78MhVskvWMaLL/UAdqERRvQoNPsO0jqtXwe0l1qE6CYqO4bcndqOUC&#10;6RFqeBTbqHBiyT0rsDNckEXNSNOFH14+DjUDKMaEBmEcqqBJUH0B72yIez/CBaZMn4GaLpAeUu3/&#10;ezUk2sPkCzc2BLh47HjsHBd27N6PmnGYPnP2MF3yM6HB6ILbgB3+v5GPt7GbmnE4Y/zotKGGQXsa&#10;NSgM6ihXLptwBWom5fwLRHifDg1KG6RByPlR2p6EpOdaA3bsjrfUqjr07W3dtcEt1LgwqOPi8Oob&#10;b6FuVtDgJCg2S6hv4rA95v9i6nCPLKOG2ph700LszDhs2LgZtX1Dg1Qn6wU3ApLcH2AS9/dC7cc/&#10;/m11iEeuUcNtyPtYqXPjMvWa61DfFzRYBfL1RdrFNnRIPwp1SEePUSdEccnYCdjhSZgxe/jSlGn5&#10;8pu/lemAPXzsJLYlKSe7KpgnCnUIR6f19g5+gzrFBToIabluzo2YKw6+BuzW7btTnVkJ485lvJSR&#10;C+qwlRYYdZIrdHB8I98XP9hovwM/HgONR1evwVy+WfXEWsjvjjpEpYUZdVoc0lzlcYXyxsPfs1xh&#10;+Dhtpg5Jaa5GnZiEWfNuwoOaFsrlRjYD1uX1/i6o7i8trVHnJuVMpd74wZixeODjQvo2ZO0q0onL&#10;3AULUT8pTqsTlpbMKvX+SdTpPpBzujRAoiAtJv4MO+vGmxrHT54BLT+obi0tL+s9OziGDkSWPPfy&#10;usYNCxYNW2SafJtpHrATp05rLLz9zsahjvT3E8RFdV9pRTA6QCXnUV1UWpGttzb4GB280YLqhtLa&#10;3Xpq/f+NDnC7U+nt/zPVxNJGg/XW+6+igVBUarXB31ell1YaW6XWf4AGT1ZIPpW6tNJK82nd9YH9&#10;An3wRiJBe1XzSyuttNLcrFL7bGpPdWAXTSwlPunfLX2tur200kobCVav/+R3KtWBv+YPfUmB+X9y&#10;3NRhLK200lplfX0//V34gJaMIiqV/n+nhkNppZWW1AYGBn6dPmAlJVHI2FHDqLTSShOjD8pIQVZl&#10;lduO5Xbh62+Y1xg/eWrTrcQukK4N0rAhNcmD1zfftrjx1HMvnXthKOmOFNSwK620kWeNRuOf0KAv&#10;Mie6Ko33Pvg4s0dBXaHabJBGXsgDUW+//1Hj2InsHorKip7aZ1eo4VpaacW3SozFeFvBfQ8+GrmS&#10;dJGgNtggjSIix2D5/Q9hG4qCjGU1rEsrrXVWqQ4+SAO0Fcj6DQ8/ns+ySnlCbbVBGu3MspUPDP26&#10;cHvjUT4M7FLDv7TS/NvAwMCv8sDLj4+3foofxpEM9YMN0hjJvPzam27vGcwQ+Wyoj0lppcWz3nr/&#10;pzSoskbO711x1dX4oWo3brr19sYrr7957jUrZxxemt8qunv7Gjv2HGisW/92Lmts5sH4K6c2du09&#10;iO3Nmp56/1+oj1FppTVbb7X/PRo0WXHwSGdj7KQr8UNSNK6ZNWfo2/R2bEfJYGP3vkON6+beiH1X&#10;RPbsP4LtyBL1MStttFmlOvAlDYgsWPnQKhzwRWDTJ9tTvaK1xA35eb/3oL83D/lm2coHse4skM+e&#10;+hiWNtKsu/7Zt+mg++aFV17Hgdwq1j77AtZZUjzkfCsdw1Zxz30PYJ2+kc+m+piW1o5GB9UnaV+L&#10;7IvJ067B+kpGDnfctQyPfd4cOXYK6/OJ+viWVmSjA+eLF155DQdfXkyZPqPR0Xkaa2snTp6uNN77&#10;cNO529Hkiawrp1/bmDDlKmwzxdsgDdG+6tqZjQW33t64Y+myc786OjqznzCyRv6jnzl3HrY5Lx54&#10;9HGszRfqY11aEYwOkA9eeeMtHFx5cN9Dj2JNrUau0O/ee+jc23yobt9QDTZIwzez5y9obNyybWii&#10;q2INrUYmP6o7D1Y8+AjW5AP1cS8tT6MDkZbd+w/j4Mkaef3Y6Rbf/iQXa5avfCiTF5yngWq1QRqt&#10;4k8vvvTcRaYzlbNYa17Ixc4bb74Fa8yaN9/dgDWlRU0DpWVh1OFpmT5zNg6QLHnquRexliw5erxr&#10;6FvoQqynyFBbbJBGkbl65qzGtp17sS1Z8tK69VhPlsh/PFnc4aKmh9LSWHetfwt1blLkQNMgyJK7&#10;712JtfhG2iYrZVEN7Qq10wZptCtybrm72oft9M2zL72KNWSJnKunWpJSqfVtVdNGaa5GHZmUdzZ8&#10;hAc6K6ZfPxvr8EWl1t/yVbXygtpvgzRGGnJhT86VU/t9kfdFtmdffBXrSIqaRkojq9X6v0+dloQN&#10;GzfjAc2Krdt3YR1pOXT0BOYbLVCf2CCN0UJWT3wdOX4K82XF8y+vwzoSUev7L2p6KQ07KAHdvWfx&#10;wGVFFhew2uWx3LygPrJBGqOVS8dPxD5Kg1w0pVxZsWP3AawjCWq6GX1GnZGEsVfkMznJGqKUPymb&#10;t+3EPCUXoH6zQRolF3j/o03Yb0nJ8y4Vyp8ENf2MfKPGx+W5HE/eU/4kHDxyHPVLwqF+tEEaJeG8&#10;/tZ72I9JIP0smL/oNswfFzUdjTyjxsblB2PGYuf7Rp5covxxaedTAddcP6fx5LMvNvYeOIptC8jy&#10;whzls0EaPpCLQ3oe+QktK5rdungp+rcr8gojvZ1J2Ls/n8VzZC6g/HFR01P7GzUuDifP9GJH++ay&#10;CVdg/jjITzPSLhrjJk9pHDl2EtsQl+tvnI85fED5bEybcT3qpEXO/1M+F/YcONyYNG066haZlQ+v&#10;wvbEQR6vJm3f7DvYgfnjoKar9jNqTBzefv9D7FTfbPhoM+Z3RZ7+Id0icNWMmY3OU9m+CiXLW4Eo&#10;n42sHsqgXD449814S/HfnCH39FL9ruw71IG6vnn8R09h/jio6av4RsXHQV5RTZ3oG8rtiixOQpqt&#10;phWLzsjruqkWH1A+GyseeAR10kK5sqan2teYM38B1tNK5G2/VK8rpOmbBz0sdqOms2IaFeyKPBdN&#10;neYb+RZB+aN4Z8NG1GslSdvik2nXZfNzXaB8NtY8/RzqpIVytQq5rZBqbAWPpfgGSXq+SXv6Y+jz&#10;tUFNbcUwKtIVWeOSOsk3lDsKmci+d+kY1GsFS3N6nDcOYUscpkXOt1I+G2+/n81TgJSrSGzdvhvr&#10;zpOk6xjI/b6k55NtO3ZjblfUNNc6q9frv0KFuUKd4hvKG8XTL7yMWq3g3gcexhqLwpiJk7DutCxL&#10;sMJ/56lu1EoL5So6s1v0mPaDq1ZjPVGQlm9668l/AVbODt6npr18jYpxRa7wU0f45NjJM5jbRh51&#10;uUL1FRGq3QdrnnoW80VBWmmhPO1G3gsOJbmLR35BkpZP0t5dpKa/fIwKcEEu1lDjfXLHXfdgbhuk&#10;0wpksXGqr8hQO3ywYeMWzBcFaaVl+659mKudyeuedIHy25BFZkjHJ9t27MHcLgzZP1VTYTbWW//J&#10;eErswrhJU7DBPol7ceiiSy5Dnbw5eboX62sHqD0+OFNJtpYEaaVFTo9QrpFCXt92KbcN0vAN5XWh&#10;Uu+fpKZFv1apD9YpYRR5rAG7eu0zmDuMyydORp28kQW5qb52gtrlA8rlAmn5gHKNRORNG9R+X8T9&#10;T+ujTZ+gjk9OpFgbV02PfowSuLBu/TvYMJ9Q3jAeX/s0auRN0p/FRUPWxqX2+YDyuUBavqB8JflA&#10;x8MnaV40qabJdDb0jfQXJB5FHo8dUt4wKD5v0p6ILxryehJqpw8onwuyBgHp+cDXgiYlyaBj4hO5&#10;lZPyuqCmy2RGgi5kfe5z9rwFmJe4bcndqJE3WT8K2wqonb6gfC5kfeV6wa13YN6SfHj6+exvvaS8&#10;LqhpM54N/Sz8BxKLggr3ycuvrce8BMW3Aqqt3Zkz/2Zsqw/kdd6U0xXS9A3lLcmHPTm8sZryuqCm&#10;Tzfrrg/sJ5EoqGCfbPnU7ZUxh452YnzeLLjldqyv3dm17xC21xeUMw5ZntLQkXFG+UuyRy4k0zHx&#10;CeWNojvO63NIIAoq1CcfbtqKeU3y+Gnhwmtvvov1tTubPtmB7fUJ5Y0L6WZFO9+e186cOlPF4+ET&#10;yhuFmkbtRoFRTLlmBhbpizvuWoZ5TWbdUIy3w8oz91Rfu0Nt9c2HH7v9hxoFaWfNXctXYC0l2fHK&#10;62/hsfBF0ldYqemUjQKikIWNqUBfuDb01juLsdr9nffci/W1K3m/iZdqSELnyWzWPXBFzmFTXSX+&#10;mTZjJh4DXzzwSLJbv9S0OtzIOQoqzCeU0+TDHG5qduGScROwvnbi6PFTuZ3jNHnosSewpqRQjlYx&#10;cco0rLHED9TnPqGcUXTXBhepqfWCkWMUVJBPtu/aj3l1zlTyfc24DaqvCBzt7Dr38MjSe+9rTJme&#10;7WmeNFDtaaE8RUGOxZZtO7HuknjksU4v5Y1CTa8XjJzaAeqQVrD+3Q1YnwukN9qgfvGBfEOnfO3A&#10;3SvuP/fOPGpXSXvQNTDw62qKbd9J9oabF+EAbQVUnyukN5qQXyXUL77I4+p0qxh7xZWNuTctbOw9&#10;cATbXtJ61DRbfptNS9r345PmaCHNYsxxofyjkWtnzW0888LLjT37y8k5D9Q0254TbVEerRWovjiQ&#10;5kjniqlXY19kTZavRx/JyDod69a/jX1aYufcJNtT6/8r2ll0aDC0CqovDqQ5kqE+cOXzH/xR4/OL&#10;vov74jA3o1eTj3bknvp3PtiIfT6aKU8beIDqiwNpjjTk5yq13RWZXH/2za838fkf/wH6xuX7l12O&#10;NZf45/jJbjwGI522nGj3HjyKB7FVUI1xIM2RwIaNm7G9cfjij749bII1+eIP/wPGJkFe8Hj1zFnY&#10;nhL/jL9yKh6HkUZbTrTvDv00oYPWKqjGOJBmuyGLqlPbkvL5n3wHJ1Ubn//H30ctXzz57IuN8ZOz&#10;fyXTaOajzelWbisqbTnRvvbWu3iQWgXVGAfSLBIrHnz43E++uO9kG81IX0mfyULkN91yO/ZrSTjy&#10;8kjq13Yl9kSb9cLKl4yNfoxVlkuk2FZBNZaUpEWWo7xl8RIcc6OF5fc/hH1jY+LUaajlC3kKjfLa&#10;SPSNlpL7hHLqnO6pYVyroBpLSrLm462fjooLeZOvvgbbHwZp+CTJLzu5veu/0w4blNwnlNOE4lrF&#10;8y+twxpLSvLm2Ikz53520zhtZ16NcQ8vxfuEckbxtUpl4GPaYUOuFFIBvpC3q1JenVatMBUG1Vgy&#10;nC+/9Q28kJUnUgPVNhLp7u0r3GclKdQ+gmJ9Ie9DpJw2KtWBvz730ALttNHdm+2KWa7LDVJsq3j1&#10;jfKpGRtf/offxkmvlXz5rd/GWkcqPdXsXg+fB9QmkyuvvhZjffH6W/HfnHJukhWjnVFQET6hnCYU&#10;10qoxtFOESdYk9H0DTdg8d3LcQwXlSunX4vtMKFYn1DOKNQ0OzTR1gbeJgcbL776Bhbii5tvW4x5&#10;TSi2VYyEhb99QRNaO0BtGcnMX3QbjuWiQbWbfLzlU4z1xfU3zMe8Niq1vq1qmj1v5BQFFeMTymmy&#10;6I47MbZVjLRX2cSl79DREQG1bSRDY7koyJN6VLMJxfqEckahptcLVq0PLiZHG9t27MWCfEJ5TSiu&#10;lbi+sbekpEjQWC4CVKvJdXNvxFhfPP/ya5jXRk998HM1vTYbOUdBRfnE9bXdFNtK3tlQrmBU0l6s&#10;f2cDjuVWQnWayPoUFOsTyhuFmlbZKCAKKswnlJOg2Fay5qnnsM6SkqJC47hVUH0ExfqEckbS95Pv&#10;qCmVrac28HMMjIAK9AnlJCi2lcg9jFRnu0IXkEYj1DcjARrDrYBqIyjWJ5Qzip5q/y/UdGo3Co6i&#10;qzv7x2IpL0GxrYbqbCdosikZWRPu4Y6TOHbzhmojKNYnmxO+oVhNo25GAlHsO9iBBfuE8hJLlq3A&#10;+FbyyfY9WGuRocmlZDjUd+0Gjdk8kdflUF0Exfsk6XKNavqMZyQUxYmuChbuE8pLZL3SWFKo1qJB&#10;k0lJNNSX7UCrH9PtPNWDdREU75Pd+w5j3ijUtJnMSNAFaoBPeqp9mJe4/IrJqNFKHlm9BmttNV9M&#10;HFMoaDIjKLaVUN8WFRqfeUI1EXl8cXJZZ4VQ02U6I2EXqCE+uX3pPZiXKOq3W1n0g+otOQ9NqgTF&#10;lth59Y23cEzmhfz6pbqITVu3o4ZPKK8Lapr0Y5TAhanXXoeN8gnlDeO5l9ehRqs5UzmL9Y52aFIl&#10;KLaEOXm6F8dgXiy+ZznWFYY82k46PqG8Lqjp0a9RIhc6OruwcT6RK6aUO4yFtxfr0d2AJKu3j2Ro&#10;UiUotqSZjRmvBRBF3LVA5Nce6fjk2RdfxdwuqGkxG6OErlBDfUN5bYyZMAl1Ws2uvQexXh/UT51p&#10;/HThTW0BTaoExRaR/r378ZhkybgWv1DysvHudxME/PDycajlE8rripoOszdK7oJMINRon8itXZTb&#10;xm1L7katVjNv4a1Yrw/6DxzGSavEP5+tX4/HICtWPrwKx1OeyARPtdmQ9V5JyyfyNmPK7UJ3rf8h&#10;NQXmZ1SIK3LPHHWCTzpOnMbcNtatfxu1ikCSdxW5UD92EieHkvQMbP0E+zwLZs9fgOMmb2SSp/ps&#10;5HGaQKDcrqhprzXWUxtYTkW5Qp3hG8obRZFXo588Ld7L6lzp6+jEyaIkPoObt2Af+0TO59P4aBVx&#10;7iLQIS3fpPmSUq0P3Kumu9YbFeiKXHGnzvGNTJ6UP4rH1jyFekVgyTL/69/Wj5ffcJMysG079qkP&#10;ZPwW7f1fs+ctwFqjyOt2y1NnejG/K2p6K5ZVq9V/Q8W60tF5GjvLN2mu7Bf59c6ub6VwpTb0DYUm&#10;kzC+HIJ00kB5CIpNg7SF8oTRn8Fi4fIF5NLxE/FYtxL5DKT5hkiavtmwcTPmdqY2uEhNa8W1SrXv&#10;b7F4R06czv4xXuGt9z7E/K5k/TbgNEy77nqsOQn1zi6cXGyQThJIm6DYJJC2jf6du1EnCXMXLMRj&#10;WRR668kn1207s39JgPDx1k8xvys91cH/raax9jFqSBzy+nkxZfoMzB+HaTOuR+0iQPUmYuh40GQT&#10;ho9vuKRLUGwc4n6DPZvwUU2CjllRSHsBdso1M1DXN5WEpwV11LTVvkaNikte56b2H+7A/HF4/a33&#10;ULvVUK1JqHX14ORjg3RcIC2CYl0gLRt9Bw6hThLoGLUaH++8y2NhKeHcWs8p/yMQ1DQ1cowaGZcn&#10;nnoWOz0LKH8SJl01HfVbBdWYFJqMbPTG/OZBGgTFhhLzm7lQT/Gz2YSOSauQc8Bpv7UG5HHLpjBv&#10;kZ97y9W0NHKNGp0EOghZIOdiKX8SzlTqjR+MGYt58obqS0K1u4aTkw3SISiWoFiCYm3UO0+hThLo&#10;GLSCjhNdWF8SFtxyO+bIgqR3DZmoaWj0WKXe92fUEXH5aNMneGCy4KoZM7GGNGT9Bs8oqKZEDH0Q&#10;aLKyEfUNl2IIiv2KJN9gPS7yQ32eF5OmTff2jTVgwS13YK4sWL32GawhCWraGb129uxf/FvqmCQs&#10;u+8BPGBZEHeRDFfyekrGhGpJRIKJDXWGIF+CYgXytVHz9K1JoD7OmiPH4y2u5EoeK2gFTL7a7wM5&#10;apopTTfqqKTcsGARHsis2LAxu6eB9h8+ltsC5pQ/EUP/YdBkZsPUIB8iaVxArac2TCMp1Ke+kbGQ&#10;9J1WLuTxWiqda2fPxTqSoqaT0qKspzbYQR2YlKX3rsQDnCXdvdmvMfvcS682Lh47HvOnxedPTprc&#10;bFS7q7HizuVJ8E26ptWYjuxuRVy1ei3k84scaznNQPmzYvHd8daljaQ6eExNH6UlMezUFOzefxgP&#10;fJb4vKDmwuFjJxtzb/JzAzzpJyLBOdysqFb8rftLfRYXuWK/76D/p8tsyMpwVEuWvLthI9aSBjVN&#10;lObTqKPTktdN1SYHjhzHevLgmRdeaUycMg3rCsPXVV+BJr88qEItyYj3DVb6+qnnXgKdfJC3Kkyc&#10;Gu94++DScROxnrSo6aC0rK1arf5zOgBpadWFKOGOpcuwplYgPyVlTQh6EwX5JyLBT/2kVD2eBjH7&#10;Y/zkqY1jJ057v7qfhuX3PzSszrxIu5BLGPKZVx//0lphfX3/6et0YHywa98hHEx5sWjxkkJ9gLOC&#10;JkcfUK6RxrL7HsSxkxcbN6dbX8BGz8DAb6mPeWlFMzpgPsnzVpcwPt25F2trd2iyTAJptzv7D+V7&#10;JwAhF16pNp+oj3Fp7WQ91b5DdDB98vTzL+GgbAW3Ll6KNbYbNHm6QFrtxmNrnsRj2wruue8BrNEn&#10;PdXBQ+rjWtpIMTrQWXD3ivtx4LaSOfNvbhw4fAzrLSo0mRIUW1Rk3eVbFt+Fx6iV3DpUE9WbBerj&#10;WNposCP1+q/QIMiKj1v8uucoLrrksvP3NhbwnDBNrgL5thq5Z/t7l4zBPi4Kcv811Z4V9frPfkV9&#10;7EorLb9vvAFyoeuBRx/HD0PRmXrtdY37H3mssTfH+z/znmAPd5wYmpTWnXtyifqg6MidLK24mFqp&#10;DzygPlKllRZtvfX+f6CBlAc7dh/I7KmvVpDmFUL+yWdR+Tz44eXjGu+8/xG0MS8G/kF9XEorzY9V&#10;q59N5MGWL3v2H2nMuvEm/OAVneMnu7FN+dCeE+zYSVc2du45CO3JH/kMqI9DaaXlZz3VgZ00IFuN&#10;nCsswq1oYRw7eQbrzoZiT7BLlq3IZW2MuMjYVsO8tNKKZz6XfsySru5a4813N+CHPy+Onchywm3t&#10;BPvsi680Tp05v0BO0ZExq4ZvaaW1t1XqA4/SIG8n5OKKPDDx+I+e8nr64uDRTsyXDH8T7LWz5jZW&#10;rXmy8fHW7SPiKT0Zg2o4llba6LOe+sDP6YNRUhKXnvrgz9WwKq200lysp9Y3hT5MJSU9tc+mqGFS&#10;WmmlZW291YF99EEsaWOGjqk6vKWVVlq7WK3209/ED3RJ7sixUIeltNJKG83WUx+4t1IfeIImipIL&#10;SB9V6oMrVLeVVlpppbXWKtX+n1SqfX8b0FPt/wVNXr7RcwqqnNJKy8G+9rX/D5MFiFIIg4ChAAAA&#10;AElFTkSuQmCCUEsBAi0AFAAGAAgAAAAhALGCZ7YKAQAAEwIAABMAAAAAAAAAAAAAAAAAAAAAAFtD&#10;b250ZW50X1R5cGVzXS54bWxQSwECLQAUAAYACAAAACEAOP0h/9YAAACUAQAACwAAAAAAAAAAAAAA&#10;AAA7AQAAX3JlbHMvLnJlbHNQSwECLQAUAAYACAAAACEAZiuoS6YDAAAUCAAADgAAAAAAAAAAAAAA&#10;AAA6AgAAZHJzL2Uyb0RvYy54bWxQSwECLQAUAAYACAAAACEAqiYOvrwAAAAhAQAAGQAAAAAAAAAA&#10;AAAAAAAMBgAAZHJzL19yZWxzL2Uyb0RvYy54bWwucmVsc1BLAQItABQABgAIAAAAIQAhfMBM4gAA&#10;AA0BAAAPAAAAAAAAAAAAAAAAAP8GAABkcnMvZG93bnJldi54bWxQSwECLQAKAAAAAAAAACEAjI/i&#10;xno9AAB6PQAAFAAAAAAAAAAAAAAAAAAOCAAAZHJzL21lZGlhL2ltYWdlMS5wbmdQSwUGAAAAAAYA&#10;BgB8AQAAukUAAAAA&#10;">
              <v:shape id="TextBox 7" o:spid="_x0000_s1030" type="#_x0000_t202" style="position:absolute;left:15373;width:49209;height:10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5C392C" w:rsidRPr="005C392C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uk-UA"/>
                        </w:rPr>
                        <w:t>EKNІS- Engineering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LLC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01042 UKRAINE, Kyїv,  Akademіka Fіlatova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street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, 10-A, Office  3/35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Tel. 044 222 65 89</w:t>
                      </w:r>
                    </w:p>
                    <w:p w:rsidR="005C392C" w:rsidRPr="005C392C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Email: </w:t>
                      </w:r>
                      <w:hyperlink r:id="rId5" w:history="1">
                        <w:r w:rsidRPr="005C392C">
                          <w:rPr>
                            <w:rStyle w:val="a7"/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eknisin@eknis.net</w:t>
                        </w:r>
                      </w:hyperlink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  <w:p w:rsidR="005C392C" w:rsidRPr="0090661E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www: </w:t>
                      </w:r>
                      <w:hyperlink r:id="rId6" w:history="1">
                        <w:r w:rsidRPr="005C392C">
                          <w:rPr>
                            <w:rStyle w:val="a7"/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http://eknis.net</w:t>
                        </w:r>
                      </w:hyperlink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Рисунок 8" o:spid="_x0000_s1031" type="#_x0000_t75" alt="Лого1" style="position:absolute;top:1205;width:1075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ByvgAAANoAAAAPAAAAZHJzL2Rvd25yZXYueG1sRI/NCsIw&#10;EITvgu8QVvCmaUVUqlFEEETw4N99bda22GxKE2t9eyMIHoeZ+YZZrFpTioZqV1hWEA8jEMSp1QVn&#10;Ci7n7WAGwnlkjaVlUvAmB6tlt7PARNsXH6k5+UwECLsEFeTeV4mULs3JoBvaijh4d1sb9EHWmdQ1&#10;vgLclHIURRNpsOCwkGNFm5zSx+lpFBzucnLbT4/Ro9w18X4TZ+9rsVaq32vXcxCeWv8P/9o7rWAM&#10;3yvhBsjlBwAA//8DAFBLAQItABQABgAIAAAAIQDb4fbL7gAAAIUBAAATAAAAAAAAAAAAAAAAAAAA&#10;AABbQ29udGVudF9UeXBlc10ueG1sUEsBAi0AFAAGAAgAAAAhAFr0LFu/AAAAFQEAAAsAAAAAAAAA&#10;AAAAAAAAHwEAAF9yZWxzLy5yZWxzUEsBAi0AFAAGAAgAAAAhAP1oUHK+AAAA2gAAAA8AAAAAAAAA&#10;AAAAAAAABwIAAGRycy9kb3ducmV2LnhtbFBLBQYAAAAAAwADALcAAADyAgAAAAA=&#10;">
                <v:imagedata r:id="rId2" o:title="Лого1"/>
                <v:path arrowok="t"/>
              </v:shape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9576435</wp:posOffset>
              </wp:positionV>
              <wp:extent cx="6457950" cy="1035685"/>
              <wp:effectExtent l="0" t="0" r="0" b="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1035685"/>
                        <a:chOff x="0" y="0"/>
                        <a:chExt cx="6458244" cy="1035553"/>
                      </a:xfrm>
                    </wpg:grpSpPr>
                    <wps:wsp>
                      <wps:cNvPr id="8" name="TextBox 7"/>
                      <wps:cNvSpPr txBox="1"/>
                      <wps:spPr>
                        <a:xfrm>
                          <a:off x="1537398" y="0"/>
                          <a:ext cx="4920846" cy="1035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392C" w:rsidRP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uk-UA"/>
                              </w:rPr>
                              <w:t>EKNІS- Engineering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 xml:space="preserve"> LLC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01042 UKRAINE, Kyїv,  Akademіka Fіlatova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street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, 10-A, Office  3/35</w:t>
                            </w:r>
                          </w:p>
                          <w:p w:rsid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>Tel. 044 222 65 89</w:t>
                            </w:r>
                          </w:p>
                          <w:p w:rsidR="005C392C" w:rsidRPr="005C392C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Email: </w:t>
                            </w:r>
                            <w:hyperlink r:id="rId7" w:history="1">
                              <w:r w:rsidRPr="005C392C">
                                <w:rPr>
                                  <w:rStyle w:val="a7"/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eknisin@eknis.net</w:t>
                              </w:r>
                            </w:hyperlink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 </w:t>
                            </w:r>
                          </w:p>
                          <w:p w:rsidR="005C392C" w:rsidRPr="0090661E" w:rsidRDefault="005C392C" w:rsidP="005C392C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uk-UA"/>
                              </w:rPr>
                              <w:t xml:space="preserve">www: </w:t>
                            </w:r>
                            <w:hyperlink r:id="rId8" w:history="1">
                              <w:r w:rsidRPr="005C392C">
                                <w:rPr>
                                  <w:rStyle w:val="a7"/>
                                  <w:rFonts w:ascii="Calibri" w:hAnsi="Calibri"/>
                                  <w:b/>
                                  <w:bCs/>
                                  <w:sz w:val="22"/>
                                  <w:szCs w:val="22"/>
                                  <w:lang w:val="uk-UA"/>
                                </w:rPr>
                                <w:t>http://eknis.net</w:t>
                              </w:r>
                            </w:hyperlink>
                            <w:r w:rsidRPr="005C39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rtlCol="0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8" descr="Лого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580"/>
                          <a:ext cx="1075055" cy="7524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43.5pt;margin-top:754.05pt;width:508.5pt;height:81.55pt;z-index:251656704" coordsize="64582,10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pUnRqgMAABUIAAAOAAAAZHJzL2Uyb0RvYy54bWykVV2O2zYQfi/QOxB6&#10;9+pnpZUtrB1svD8okDaL7OYANEVZRCSSJWnLi6BAgh6hj33JEQLkpSiQ5AreG2VIynbWTtAiC8MC&#10;OSSHM9/M9/H0yapt0JIqzQQfB/FRFCDKiSgZn4+Dl7eXg2GAtMG8xI3gdBzcUR08mfz802knC5qI&#10;WjQlVQiccF10chzUxsgiDDWpaYv1kZCUw2IlVIsNTNU8LBXuwHvbhEkUnYSdUKVUglCtwXruF4OJ&#10;819VlJjnVaWpQc04gNiM+yr3ndlvODnFxVxhWTPSh4F/IIoWMw6Xbl2dY4PRQrEDVy0jSmhRmSMi&#10;2lBUFSPU5QDZxNFeNldKLKTLZV50c7mFCaDdw+mH3ZLfltcKsRJqFyCOWyjR+q/7N/d/rj/D7z2K&#10;LUKdnBew8UrJG3mtfJowfCbIKw3L4f66nc93m1eVau0hyBatHPR3W+jpyiACxpM0y0cZVIjAWhwd&#10;ZyfDzBeH1FDBg3OkvtidHCZpujuZZcf2ZIgLf7ELbxtOJ6HR9A5L/Tgsb2osqSuRthD1WELTeyxv&#10;Ib+nYoVyD6PbYzFEZgVmC7qDVxe6B3YPqzg7zo9H4O4QsXSURMP05Pt540Iqba6oaJEdjAMFbHBN&#10;ipfPtPEQbbbY+nBxyZoG7Lho+AMDYOkt1FGqP22h9HHbkVnNVq6Rkk1OM1HeQaqgDuY5fKpGdOOA&#10;NEwGqAPGjQP9+wIrGiBlmqnwBMWc1AL46QPl4mxhRMVcsPYS79K1nCvj5FQyUsC/5waMDur53xoC&#10;p8zCBuJ1qP1fPlqsXi3kAGgssWEz1jBz5yQJILZB8eU1I5YtdrJrjRh6vOfZu/U/92+BaR/Xn9b/&#10;IihySTWB3Nd/g+HD+pNrjs1p7wtqyojjHeJiWmM+p2daQl37VgofbnfTB4HMAH5bZVteO+5Thlv3&#10;FOUbqHm1Ohdk0VJuvPwq2kD2guuaSQ2VLGg7o6Am6pcSBIWA9BuQFKkY9xUFPkD32Nst851Cvk6G&#10;Z1E0Sp4Oplk0HaRRfjE4G6X5II8u8jRKh/E0nv5hGzdOi4WmkD5uziXrQwfrQfDflMP+4fBC6wQb&#10;LbHrOk8FCMipxiZEaHqLkI1VK/ICQHbU0EZRQ2prrgDI3g6btwsO9R3QtiSWJmjW/SpKQANDTzse&#10;7pEdOsOKXxJlw/5hshhZdYyjPIuyzHM9z5I0d+K4lbjHUN2nayHYBNoPYeqI5t4eh0z/TtrH7eu5&#10;27V7zSd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XzATOIAAAANAQAADwAA&#10;AGRycy9kb3ducmV2LnhtbEyPwW7CMBBE75X6D9Yi9VZs0wJRiIMQantClQqVqt5MvCQRsR3FJgl/&#10;3+VUbruzo9k32Xq0DeuxC7V3CuRUAENXeFO7UsH34f05ARaidkY33qGCKwZY548PmU6NH9wX9vtY&#10;MgpxIdUKqhjblPNQVGh1mPoWHd1OvrM60tqV3HR6oHDb8JkQC2517ehDpVvcVlic9xer4GPQw+ZF&#10;vvW782l7/T3MP392EpV6moybFbCIY/w3ww2f0CEnpqO/OBNYoyBZUpVI+lwkEtjNIcUraUeaFks5&#10;A55n/L5F/gcAAP//AwBQSwMECgAAAAAAAAAhAIyP4sZ6PQAAej0AABQAAABkcnMvbWVkaWEvaW1h&#10;Z2UxLnBuZ4lQTkcNChoKAAAADUlIRFIAAAFaAAAA2ggGAAABkJG6jAAAAAFzUkdCAK7OHOkAAAAE&#10;Z0FNQQAAsY8L/GEFAAAACXBIWXMAACHVAAAh1QEEnLSdAAA9D0lEQVR4Xu2debAVV37fJxW7Ukkl&#10;tpO47L/GYzsZTzyeGseLZtGC2AQCISSEWCQQAm0IIYEQ2pEQg/YdSWhHEmIRYt/hwQMevHffvZe3&#10;aMYTlyVNUo7LFbsqVZlyKuWk7Epqbt4PTotzz/v06dPdp/v2fa9/VZ8qXvfv9/39zulzD/f2cvpr&#10;vq23PtjQ6a71/43a1Trr6vrxr5mFJUHJZWdmwj/54SWI634dlSK9mcKuBRAusSptMgtEHl39o6Yk&#10;b7334bBEglmE+bdJsH+YX+/gW6oENwsT1bdPuurqpn06FGuia4VtV+XYjUR0IXM7kcT3jbffw+2q&#10;LLbAiQL1beY+YebcG4dtD/PVt5v7aZsqr9lsAfo2fbsO7adtOvMX3YY+tE2VecFMx0vGTRgWLAQC&#10;JuRD2wjyM7epMs9bmJP+d7AtDPKjba5QrCp3eO9u27l3WJAQBJqE+Znb77zn3qa4KPRY+VuVe6GH&#10;dXRnPShsX8DUa66L1Al4890PmnxdwGIFSmDbFxD4fPGH33LyNwliwnAev8F2X5C+jukTxH01JMyd&#10;+t/69ih+9s2vN/Hl7/8O+gVQHsHcF/iHFmxu07f7xszzwiuvD9suf58rVowCSSjYTpg9S1CcQDnM&#10;vwVV7nkb7jSAYuf3DU+qE1WgTpg2bVOlnjebo77N3Nd/8EhTL0YRxJEubQ+2qTKbzRagbzP31Tu7&#10;mooxizP/tmnRNlUeGwUeOXYSBYVge29t4Kui9AKjig22m/uCbaosuwXOp3tqKCKEbQ8K1ImK0bfr&#10;+1Q5buYiGAYVS9h0VRnxTReRw24m2XeooylRQFixZvzFl49v2q/SpjddNMBMLiTxEVSabIwSJkHJ&#10;tcYqtf4DVJQg+5RbsYyKVbtaZ1RUXJRUNkYJ6YMkRO0zUSnSmy5Kybt7+5oS26B4fb9KGd90EVuC&#10;gLuWr2jaH+Wv7zd9VAlu5iJo7tNx2R+mE2xXpdiNRIJtu/Yeatoehhlvw5ZPUGUNN1ugvs3cRzHm&#10;3wEzZt/QtE/fr297dPXar7ar8i4YBcjfcnJD3xZsNzH3m38Tuk/gZ/4tqBLPGwXL34sWL2naFmwn&#10;TB/zbxumr/m3oEo9Xyw56Nv07QT50TZXzNivCqWd+t/BtjDC/PTt5r4oKO6rYk10Zz3A3G5i0zDR&#10;fV3wWmzgE/YTx4UgjvAyDOLy+I+eGqavE/iZ27wWq/8eCyA/HTNPkOtPL7606W/Budhgu2/C8ph/&#10;C1/NCLRT36ZvN6EeNaE4wcxxuOP8+Qt9m/z91S8OCiShYHsUtuJMSN/8WzhXaGAUbP6tbw8we9CG&#10;HjfUU6ir/z1m4qRz21SJF6xSH3hUdshh0AMCcX2buc8sxizM/NvUWfXE+S8t5vbAX5XYbMFOM5C2&#10;mfv0gsMKt8Xr23buPfjVdlVauJGAEGw39wXbgoLPFaidxDP9n3rupa+2n6mcbdoXbBdUOdGmB+li&#10;pqAgCYN/NxWstm3etuOrfwdcNuGKUE1VQnzTRXRxShKgF6oTFa9SpjddVKDEQlwfQaXIxsxkSVBS&#10;rTEqKEC5tLdRw3zT1dX1SyrdyDJqrA05G0WfSUH3o/3C2+9/1OTngiq12EaF61BnuHLbkrubtF55&#10;/U30c0XXIlSTWmdUlFCBSz0mnad6MDZLqA4d+R5AcYJqcrZGiXuqw79Q61CMDsUQSWI2bNzSFGdC&#10;MToUo7rCn5kJJk2bjsUIpq/gMpqj0PVofxxuWXxXk56LLvmr7klmphglFWT0uvoSetysG2+K9KH9&#10;QrB/5cOrcH8YF49tvsIskJ8g9xSYvqq73MwMpiSCq5+OGWNy5dXXRsbRfkH3CYPidMy5l3yEtc+8&#10;0OSnui7cdGeBRAUXHx3dPwqKF+L6uEI6AS5+uo+gurLZTCcSElx8AnRfV0hH0H2OHDsV6ZMFlFPY&#10;s/9Ik5/q0vPWUxv4ub6TBISo/Tq6niukI8hpZ1dfwfT1CeUTunsvnAYSVNcOH7U2rp09F8V1zJjr&#10;5lx4FiEJpp4wZsIk9CXMhufBuY7tqfX/Fe0Mg4o3SRIThqllQjFpWL32GcyThFijVqCCTJLEBJix&#10;AfoZ1y++8+/RR9i97yDqpoVyRTFs5JKwELVfR9crKlR3FC7xus+5qUHfQAFC1H4dXS8p+kiN4stv&#10;fQM1XKE2EFH+uua5jhXTNwoUKETt19H1ig7VbxL43v/IY7j/0nETmzRV1543fYdAAkKw/6HHn8D9&#10;JrqmDRqRaaAcYVDdOoHfDTcvwv0XXXJZk57q0mbTHQQSElx8TPSYJCTtOBtUp46Lr+4jqK4MN925&#10;YjmlqPtNvvoa9DHRYwL6jh5v6jwfUB6BajJx9df9BNV90WYG2k4bmr7kQ5hxtTO9oR0Utj1qn3xk&#10;KbeJGUc+Aabv+R5LYL3Vgb80xShhgOkb5S9QjNlh5t/B7RBN2zQoj47pHxVD/qqL/BgloEICZKqg&#10;mADTn3z0DiRM/2GaQwfB9NEx/XXIX3VFtkaJBSpSx/yf1QljlFKnRnHwyHGsR4fiBNXk1hkVFfDY&#10;GvvdocR9Dz2KWiYffLwV46MgrQDVpGIbFR7G3JsWYicI5E9+AeQfRqXeP0mVO3KMGpoVKmVpgcly&#10;WtRROoVYcqto1tv7k9+gzvKNSjdyjRrdClQ57W3UMBsPPvo4/qck6H60/6oZM5t8XOg+e/b3VKnF&#10;N2qAidxATp1jQ4+n/WGMv3JqU2wYqvziGRWrQ412ZdMn25u05i28Ff1ckFOEupZJT63/P6smtdao&#10;OCHqRryARL/MIrj5tsWYy0Se0KX4ANXEfI0KEagBJhSXJVOumYF16FCcoJqbvVFygYrVoRjidHfz&#10;4jgUb+6Lc8f4peMnDovXoRhBNT8bo4RUXMDcBQuH+etcf+N8jCP0ONpP6DEExQSQf6U2sFF1hR8b&#10;mi//0UwiT/5RQcLtS+5p8tUhfxfSapyp1Js0dMg/gPxVt6QzEqYCAuL6u+JTT9cKWPlQ+H265K+6&#10;J5mZYsdPdmNiwfQVyC8pWejqmi7apq/qpnhmilCigDi+Jh9t2eYUG+UTtd+GHhsVb/qq7nIzM5gS&#10;BOh+J7oq6GOix5iQvxDlo+83IX9Cj7F9D9f9BNVtdjODSDjA1S9A9w+D4qbNuD7SR99vg2J1XP1N&#10;P9V94aY7k2CAq1+A7m+DYh95fE2kj77fBdII0P3i3BKgunC4mY4kJrj4BOw50Hw7ehSkcehoZ6SP&#10;vj8OpCXoPjcs4FuQBN1PdWOz6Q4CiQguPgFhi1vaIB0Xn4eNUR0H0hPi+giqOy+YvpMEBPlYRPno&#10;6JquuOiQj2D6+YZyCk1+g4PfUF0af7Sa61sQup4rpCO4+smJctPXJ5RT0NenE1S3uo1WF58A3TcO&#10;pCW4+glbt+8e5u8TyinoPqpb43Us7TPR9VxI8hA1+elQjA8ol2D6DZsGoiBRnR9ePq7Jf+Htd6Z6&#10;nOmhVaub9ALINwyKzxrvHRvXPwpTL8BlnrdBmj6J1bH64nZhmDHk44qpZUIxaaE8SYjVsVSISZIY&#10;wtQJu+vQ9fxEEu5aft+wfK4UqmPl2pQZL+i3c1Ln6nz/sstROw2UJ4qmjiVRIWq/jq5XNKheV1x0&#10;dJ9R1bEBtgdawpg4ddpX8bRf0HPE6libT4D5dSsp5sc/DIp1heq3ERWnazd1rMspMtpnomsmgTrQ&#10;Bmm4QvUTLjG6TyF+ebUaaoNJlK+uJ8TuWJuPju5fdKh+Hf1WJNov6HrnOlVM3yhQoBC1X0dW8tA1&#10;o6CPeBJIOwqqXyfw27n3AO4XdD3VredN30GBgouPju5vgzooDZQjDKpbx8VX9xFUl543cycJCC4+&#10;Orp/GpJ0WhSf7tqLNQc8//K6r3xpv7DujXeaNFV3NpvuELZQmaD70X4T3T8pvjt21RNPYq0B37t0&#10;jObvdkGxp9o3UXVls1Wqg3+rO5KQsPXTXU2C5GOi++sEHeYbyhVA9emYd4GTj6D7CKob2UxnEhRc&#10;/UzMOIE6Jg2UQxg3eQrWpGPGkI9g+qnus5sZRMLCzj0HnPxM9JiAqI5x2Re2n2ogXONMP9VtbmYG&#10;UwKBbnUnPxMzRrB1UNR22idQbhNzKT5bnOmnuiuemSKUKMD0tf08DjBjhLCOsm0ztwdQTpM4Maav&#10;6qZkZooJlFTYs//wMF+bv0D+1GFhf+vbdChXgFyHixND6zOq7klnpqhABQSQvxC2xAj5mh1H/w7+&#10;NqEcAvkK5BtA/qpb/FhvrX8ZJaFiAsg/4L0PNkX66h1IUIyuGXUKU/c1kdWcKUZ1h3+jZHLTGhUX&#10;oL/POi7UoQL5ukI16lCMan629ud//uf/kpIn/Q8rCh+dSrWYUJygmp2fUREBVDhBsUTcTp0xZ/h7&#10;QQmKDVDNbJ1RUTrUoChOnulFLZMkd9mQjo5qVrGMCtXZMfRrjRpLdHR2oUYAxRDXXD8H401UE4pt&#10;VHgYJ0/3YocIhzpOYAz5Cu9+sBH9w1DltqdV6gPHqVGtQpU1Mo0anAU99cH/o1KObqPOcUGFl1ZE&#10;66n1P04HrQioEksbLUaDYKRSqfcfVc0urcgW9/0loxnVZaXlZXQQ0rJl2078KZcUyiGQb1JO94Sv&#10;x5IU1cWlpTHq2Lg8vvZpPOhZQnUI5JslXd1VrCMOR44c+WfqcJRGRp3mwt6DR/Gg+WDWDfO9HPy4&#10;vPrG21iPD9KugKgO1+g06pAo5FkWOhBJIP12Y9MnO7BtSUhyCbin2v+mOpwj16jhYbz/0Wbs3Dhk&#10;8d2vXZi/6DbskziQrg11mNvbaBHKMN5+/0PsOBfonqskyCAn/TiQrkC+rsg9aPo6PUnpPBW+tKIL&#10;pBmGGgLtYXFefUAd48Ijq3+EelG8/Np61PMJ5RXI1yc91T7MGwVpubAo5GZOQg2N4hkVa+Jy5xdx&#10;ybgJqBfGk8+9iDp5QPUI5JsHVIsN0oii+fkjC72DY9Rwaa1hcQbU0ChkViQtk86uHoxvFVSjQL6t&#10;IM5XKYqP4urrZqGWiRo++RoVojN7/gJslA15awdp6XT3nsXYokA1C+RbFKheE4qLgnRM1HDK1iix&#10;DhUfBenoUEwa5M0qlIe4/gb3VzoIpCGQbxgUb5LVh5dy6ax56jmMs7H+nQ2opaOGl1+jRDpUbBSk&#10;E0D+SZCXpZC+K9fMmoO6YZCGQL5hUHwcJky5CnXjcuqM/cIKxdiIWrC2Uh14Qg23dEbiOlRcFKQj&#10;HO44gf5xOVM5i/pJsL0nxmT+ovCvN+QfBsWnJe1AJs0A8rdxuMN+IUMNvWRGggGrE1zXJx3BZd2B&#10;KFy+DyeBcoVhe10W+YdB8b6ZMj36nWgEaQm79h5CfxukE1Cp9Q2qYehuJBRABdiQ71+kI6eyyD8O&#10;Xd011PYF5QyD4gPIPwyKz5Ikq8uSjkC+Nu5ZcT/qBKjhGG0UHECJbZDGsRNn0DcOi5cuQ23fUO4w&#10;KD7g7hUrMSYM0mgX9h3swDbZIJ0ANSzDjYKE/Yf8FEJ+cSHdLIj7HZs0dCjGBmm0E9QmG6QRoIbn&#10;cCNnYfe+w5jEBumQX1xINysovw3S0KGYKORVjKTVLlCbbJBGgBqmF4ycAkjchg8NgnSzgHJHQTom&#10;8iI+inWFNNsBaosN0jhH30++o4br175WrQ8uRqchSNSGDw2CdH3Q3duH+eJC2gTFJuHScenOP+fJ&#10;ojuWYBvCWL7yIdQR1JC1z7JpoaLiQro6FJMnVJMN0vDN6iefwdztTqXWtzXTQZv0ri4T0tahmLyg&#10;elwgrVYiN41HXQErCoWfZQXS1qGYrKE6dGQdt88v+i7u0yHtInP9jfOxHXlSDtoYUG6TYOFBnS/+&#10;+A/Ql7h84mTMXWSunul2O6IvRvWgnTl3XmP9O++fewyFdNsBWVTysTVPYftaAdXoG+ugpaJspI0P&#10;w9QticfaZ5/Hfs0KqkEgXxukIVh/iJGQDTP+jqXL0C8upm4RoK8BSSDtrHnh5dewn31i5ox7dVFe&#10;oWRqBFgH7Q/GjEXBMDpP9QzTIL8kmLqtggaeDyhXHlBfp2X12uGn28jPhhmvYx20Agna8KERBmmX&#10;pOemW27H/k6Kqd/ReRr9bJgaAecGbGDkIMi1bxK1YWqseTr+IxphmNolfqC+ToIPbdIIUMP1gpGT&#10;MH7yVBQP476HHh2m8eGmT9A3CaZ2FtB/4Xnz5RBUWxZQP8fFhy5pBKhh2my99YH7yVmgBDbWPvO8&#10;F50wSDs1tQEcPEUA6/VEVivrkJ8N0ghQQ5StUhv4vxQk3LBgESazQTrklxTSbyV5D7i0yHtpqF9d&#10;IU2BfG2QRoAamnar1T6bQsEBlNQGaQjkmxTSbwXtMmjlZUzUj67Ic32km+RCB+kEqCHpbiQSQMlt&#10;yOVJ0hHIPymkH0b/oaM4yNoBao8L1GdxCBusAvnbiLrBXQ3D+EZiOlSMjdM94Q8ikn9SXnj1dcxB&#10;1I+fwoFRRKj+KKh/4iJr4ZK2QP5RkE7AwMDAr6rhl85IXIcKs2FburKn2o8xSRE9yjOM7ioOFAH9&#10;gTSxAsUL5BsG9UFSSD+A/KMgHR013PxZT33w55RIhwq1ceuSpagTsO7NdzAuKZTDpHq6FweOQP46&#10;SWIEihPI14TamQbKoUMxUZCOjhpi2RklNaHCoyAdE4pLAmmbVM/EH7xxfAXyF8jXhNqVhCunh1/n&#10;D3jsR/F/YEW99l1QQyo/oyJM4i7gFkBaJj6e7yJdk2qMrw0uPmF+AvmaUDviQroExUZBOiZqCLXW&#10;qDATaqALpBWGrIhIGlGQlkm1chYHmhD42PaF7Rd0nzCobhfkw016hNzsQhpRHDraiXomargUy6hQ&#10;ghrugvOq0wakRVDsMGJeOZMY2i4M0waoTuL9jzZhfBSk5YLrD9x3BwZ+WQ2P4hs1IAzqFFdILw7y&#10;rjBT03V2ooHoAmmZmDVNnjYd/eKw//CxYbquXDx2PGqGoYZB+xo1KoxjJ+LfymZCullCA5Og2Kzw&#10;cZMS6YbRUx38H+pwjzyjBkdBHZoE20lyH9BAFcjXF9fOnottjcvmbfH7Rh3S0WfUGS7Iq5mo89Py&#10;3gcfY744+Bqss268CWtMS/L3kg2MV4etNN24s9yRlcDpQPnkTCX92yBJ1ycLbr0D88ZBHZLSklhP&#10;vf+/UqcmJcltlsTJ072ob4N04vL9yy5vnOga/kxeGlRXl5a1UednidzSJ6/9nDztmqZBdPR4F/rr&#10;6P7C3JsWNp56/qWhfelfIRqHSm1wj+q+0opmvfX+v6GDNiqoDT6muqG0kWh40AtL/1Wq7NJKc7Pu&#10;Wv/fCDyg4iE6Sra00pJZpdb/dzS4Wk1Prf9xVWJpo9G6urp+iQZGW9L7k99QzSptJFml1rcXD/gI&#10;RTW7tHaynmr/L+hgjla6fvzjX1NdU1qRjA5WyXCGvhv/leqy0vK2Wu2zb9JB8cn7H25qXDVj5rAL&#10;AjZIRyBfG7KslO2pZV+o7iwtS6OOT4PvexQoh0C+SXlnQ/hLo9Ogurg0H0YdnJQJV6Z7fXwUlFMg&#10;X5+sffYFzJsE1e2lJTHq0Dj4eqldHKgOgXyz5O57V2IdcVGHojSbDQwM/AvqPFfmLbwVD2LWSN7n&#10;X1mHNQlbtu1s3HXvfRibB1RTHNThKU032xKjUaR936yNV994G3NmidynO39Rdh++zUMfIMrrgjpc&#10;o9u6awP/izonihmzb8ADkhR57JzyFIuBxkWXXIb1J0V+iHIuO+rwjS6rVAfXU2fYkFNA1PFJ2LBx&#10;C+ZoN66d5efZsEvGTkD9KNThHPlGjbcxZ/7N2NFxmDhlGmqPJHydvpNVwUnfhjq0I8+osTaoQ+Nw&#10;4823oO5owMeZkzVPP4vaYfTUPntYHer2t0p98E1qZBjUgXEgzbS8+8HHjTETJmE+HYoVyNdk8d3L&#10;IxcZToKcuaB8rsgLDEk3DHXY29eoUWFQh7myfdd+1IyDPFJ9y+K7UN8V0hXINw5d3X4u6f7pxZei&#10;vguPrF6DmoS8t0MNgfax7lr/MmoMccm4CdhJLpCeK7v3HUbNNFAegXzTYHsFpwuL71mOui4cO3EG&#10;NQk1HIpvVDyx6om12CkukF4UMpOSlk8or0C+Pnnw0ccxbxTPp3hHLukRtVrtN9XQKKZR0QR1gguk&#10;FQXpZAXlF8g3K2wv8ggj6QRy8eXuC9KpIVIc6+0dHEOFmsgCE9T4KEjLBmnkAdUikG8eLFv5INYT&#10;RtKvaq5Lfqrh0nqj4ghqbBR33nMvahHL738INfKE6hLIN2/irN1F8S6QlokaNq0zKspkxQMPYwOj&#10;IC0izS9i31B9Avm2is2fut178O4HGzE+CtIyUcMnf6NiTKhRUTw69P2KtEwottVQnQL5tpoNGzdj&#10;rSYUG8WBw8dQS6dSqfwrNZTyMSrChBoTBemYFGlmNaF6BfItCnsOHMaadZYMfU2jWBuFerMNJddJ&#10;+uI60tKZOXcexqXl6pmzMF8AxYRB8cJl469Af+KFV4a/aVIuLrhckUuDmZOguChIR6era+DX1dDK&#10;xiipTkfnKSzchsuPLYpLQ1Y/SiheiHPPL8UTU6bPwPi0UC4diomCdHTU8PJvlWr/31PCgFdeexML&#10;thH1Gh+KScp7H2b/5heKF267cyn6ExQfRUdn+ndU6OzcexDzBFBMFKSjo4aZP5O1pChRwPMvxb+y&#10;QjoBSb9iEKQfB9IMg+KFVWueRH+C4uNCukkg7YAfjBmLMTZIR0cNNz9GCQL2HezAAm3Y/nv29dKL&#10;fQeOon5cSDsMihdef+s99CcoPin33p/sdKMO6QYkuVhEOjpqyKUzEg5IcuMx6QSQfxJIOymkHwbF&#10;Czv3HER/guLTUqml+5/rw82foK5A/lGQjo4aesmMBHWoIBu2y33kH5c4r9N0hfKEQfFCT4ybsine&#10;F2luGhozcRJqCuQfBekEqOEX33oinpClQmy88fZ7qCOQf1xI1weUKwyKDyB/gmKzgHK7QFoC+dpY&#10;HHFzuRqG8YyEAqgIG7YTzeQfF9L1BeULg+IDyJ+4/oZ5GJ8F8jg51RAFaQnka4M0dNRQdDMSCHj6&#10;+ZewABukI5BvXEjXJ5QzDIoPIP8wKD5LqIYoSEcgXxukEaCGo5uRQAAltkEaAvnGhXR9Q3nDoPgA&#10;8g+D4rMm7mlGuUJHOnKFkfxtkE6AGpJ2o8AASmjj463bvegQpOubpfeuxNxhkEYA+YdB8e0EtckG&#10;aQSoYWk3CgyghDZ8aBCkmwWU2wZpBJC/DdJoF5KcpSCdADU02SgggBLZII3OU93oG4d77nsAtbOA&#10;8oexZNkK1AigGBuk0U5Qm2y8YFnAr+enP/3XaogONwoQkvzKJB3yiwvpZgXlD6PzlP09tRQTBem0&#10;E9QmG6QRoIZos5FjACWw4UODIN2soPw2SENn66e7MC4K0moXqD026LbMADVMm40cAyiBDR8aBOlm&#10;BeW3QRomFOcCabUL1B4bpBGghup5k5eokZNAwjZ8aBCkmxWUPwrSMaE4V7K4RJ0H1BYbtpup1HA9&#10;b+QQQMI2fGgQpOubpI+4yyNApGdCsXEh3WLj70yCGq7njRyETZ/sQNEwrpw+fLke8otL1M3iafDx&#10;6DnpEq+9+S7GJ2HL0HdkylFEqH4bpBGghqx9pk0LFRUX0g248+7ljTk33dy4bs6NGJsHVFcYFJ+W&#10;1WufxlwjETVg+zfTTl9QJ8eFdAPIP09mzLkB6wqDNHwjTxVQ7pGAGrS80wfUoXGZMOUq1A6gmDyh&#10;mqIgnTy49c6lQ/ndH+osIm0xaLu6q6gdQDF58exLr2JNUchDlqTXSrZub4/vyG0xaElXh2Lygupx&#10;xdezcFkydtKVhTvVVqkO/HU5aBMgr0aiWgI+/+EfN372za/jPp2k62W1kv2Hopc8yprMBu2pM73Y&#10;6LiQtg7FZEnU15Uv/ujb5wZsAPmYUJ52gNqSB5kN2rQvqAggbR2KyYKPNm/D/DpfXPTdpgEbZ+AK&#10;G7dsw9xFh9qSJZkN2tfWv4MNjAtp61CMD+QrgLxwj3ISX3z393DABlCMC/MyfOWoT6646mqsPwsy&#10;G7S+vq+Rtg7FuPL4j55qfLJjz5BO+54Gkvqpba1AfrhRjb4JHbRUlA0zfu/Bo+gXF1O3JJo06xuk&#10;pafKZxvI14btrEVmgzaJBtHR2YXaJe5Qv2aJjxpII6Dwg1Yg7ZL4jJ88FfvXN5Sb/GyQhtBTHfyf&#10;oYP2wUdXo1gY9OwW+SXB1G019EMrCaSdB9THPvGRkzSEyCtiJGYjbXwYpm4r+fLbv4sDMCmUIw9m&#10;z1uAfe0Dykd+NkhDyHzQLrx9MfrFZeeeA8O0WwENOh9QrjyIu66DK2aeJOsNmxoB5watGO0USMyG&#10;D40wSDtPvvzWN3DA+YJy5gH1dVrS5jh45PgwjQA1ZMMHrbyykkTDkCcdTA3yS4KpW+IP6u+knDzd&#10;m1rfjNdRQzbbrwjyXzv5JcHULvGDz9dckT752SANQQ3X80YOASRqw4dGGKRd4gfq77jQUxyTrpqO&#10;vmGsf2fDMI0ANVwvGDkJ11w/B8XDmDhl2jCNtc88j75JMLVL/EB9HRcfuqQRoIbqBSOnABK34UMj&#10;jEMdJ1DfJ1/CD6VWQLVlBfV1HNY+88IwzQOHj6OvDVMjQA3TZuup991CzgKJ23gRlreRa9LkmwRT&#10;2yc0eFoJ1eibeQvT30lGuuRngzQC1DAdbuQcQEls+NCwQfppoUFTBHotq674gPo3DqQZ5zVUAaQj&#10;9FT7/1EN0eFGAQFxV1+5ZuZs1CHfJMjpONJPCg2WIkE1+2DvgSPYv66EvSaWfG2QRoAanuFGQQGU&#10;zAZpCOSbhE0hK423kjwHnA+oX+PgQ9N2A/nQLPsLNTTDrVLvq1OwsCPBOVfSkdsNyTcJp3vqmKNV&#10;tNOgpf6MA2kK5GuDNALUsIw2Cg6gpDYW3HoH6ixeuhz9k9DdexZztIJ2GbTUj3EgTYF8bcjbJElH&#10;6KkPnlVD0s1IJICS2whbvvF7l45B/yTEeZ4rS9ph0FL/xYE0BfK1MW6S/XeJGoruRiIBPl8EEfeK&#10;iY24K77QAGsHPnvvfWxPFPIIC/VbHEhXkCWXyN8G6QSoYRjfSCxg2X0PYCE2SEdY+fAq9E8K5QiD&#10;BkWR+eztt7EdUVA/xYV0hY7O0+hvg3R01BBMZiQYQMVEQTqCzx9nAuUIgwZHERnYsRvrt7Fn/2Hs&#10;n7iQdgD52yANHTX0ktvQF+W/I+EAKioK0gkg/6R0nDiNOQgaJEVi8KONWHc4fp7Ild8drH8eirFx&#10;/GQ36gSoYZfeSFyHiouCdALIPw2Ug6DBIpBvGGniKVboO+Z+v4XPx8fl3gHKISTJIxcySCtADTd/&#10;Rkl0qMgoSCdg4+ZPMSYpu/cdwjwmNGgE8iWSxlKc0L/DbQnO197ytzS+QDkCehL8oPtg01bUCqjU&#10;BlepoebXKJkOFRsF6ehQTBoohwkNHoF8TZLEUYzQdzR8ptOhdiZl1RNPYo6A519eh3E2jhw7iVo6&#10;aohlY5RQh4qOgnR0jh739yPN9U00NIgE8tWJG0P+QisGLOnryPpmFGfD5YqlGlrZGiXWmXXjfGyA&#10;jaUrVqKWzrWz/C1ETPomNJgE8g2I40++wtmOfAcsaZtQXBSkY6KGVD5GBegcG/rlTg2JgrRMKC4J&#10;pG1Cg0ogX8HVl/yEes1t5W1qT1zCrlTqdHXXMDYK0jJRQylfo0JMqEFRyNvKSctEXiJC8XEgXRMa&#10;XIKrr4uPUD9+apgvQe2IQ2eX/eXTARQbxdgr3FZOVEOoNUYFmSR92pO0iAdXxVvCyYQ0TWiQCb2V&#10;5pt10Cdiv1DXfGxQ/a6QHpH0f0mXmbu3OvCXaui01rA4A3kenhoaxeK7l6MekeYcJemZ0GATonyi&#10;4msZznxz5t+MWmGQhgukZVKrDX5XDZliGBVJUINdcP3KELAuwUrkpGNCg06onjn/LgbaZ4urado2&#10;qF4bpGGDNFyQdYhJz0QNk+LZu+8O/DIVbJL1jGiy/1AHahEUb0KDT7DtI6rV8HtJdahOgmKjuG3J&#10;3ajlAukRangU26hwYsk9K7AzXJBFzUjThR9ePg41AyjGhAZhHKqgSVB9Ae9siHs/wgWmTJ+Bmi6Q&#10;HlLt/3s1JNrD5As3NgS4eOx47BwXduzej5pxmD5z9jBd8jOhweiC24Ad/r+Rj7exm5pxOGP86LSh&#10;hkF7GjUoDOooVy6bcAVqJuX8C0R4nw4NShukQcj5UdqehKTnWgN27I631Ko69O1t3bXBLdS4MKjj&#10;4vDqG2+hblbQ4CQoNkuob+KwPeb/YupwjyyjhtqYe9NC7Mw4bNi4GbV9Q4NUJ+sFNwKS3B9gEvf3&#10;Qu3HP/5tdYhHrlHDbcj7WKlz4zL1mutQ3xc0WAXy9UXaxTZ0SD8KdUhHj1EnRHHJ2AnY4UmYMXv4&#10;0pRp+fKbv5XpgD187CS2JSknuyqYJwp1CEen9fYOfoM6xQU6CGm5bs6NmCsOvgbs1u27U51ZCePO&#10;ZbyUkQvqsJUWGHWSK3RwfCPfFz/YaL8DPx4DjUdXr8Fcvln1xFrI7446RKWFGXVaHNJc5XGF8sbD&#10;37NcYfg4baYOSWmuRp2YhFnzbsKDmhbK5UY2A9bl9f4uqO4vLa1R5yblTKXe+MGYsXjg40L6NmTt&#10;KtKJy9wFC1E/KU6rE5aWzCr1/knU6T6Qc7o0QKIgLSb+DDvrxpsax0+eAS0/qG4tLS/rPTs4hg5E&#10;ljz38rrGDQsWDVtkmnybaR6wE6dOayy8/c7GoY709xPERXVfaUUwOkAl51FdVFqRrbc2+BgdvNGC&#10;6obS2t16av3/jQ5wu1Pp7f8z1cTSRoP11vuvooFQVGq1wd9XpZdWGlul1n+ABk9WSD6VurTSSvNp&#10;3fWB/QJ98EYiQXtV80srrbTS3KxS+2xqT3VgF00sJT7p3y19rbq9tNJKGwlWr//kdyrVgb/mD31J&#10;gfl/ctzUYSyttNJaZX19P/1d+ICWjCIqlf5/p4ZDaaWVltQGBgZ+nT5gJSVRyNhRw6i00koTow/K&#10;SEFWZZXbjuV24etvmNcYP3lq063ELpCuDdKwITXJg9c337a48dRzL517YSjpjhTUsCuttJFnjUbj&#10;n9CgLzInuiqN9z74OLNHQV2h2myQRl7IA1Fvv/9R49iJ7B6Kyoqe2mdXqOFaWmnFt0qMxXhbwX0P&#10;Phq5knSRoDbYII0iIsdg+f0PYRuKgoxlNaxLK611VqkOPkgDtBXI+g0PP57Pskp5Qm21QRrtzLKV&#10;Dwz9unB741E+DOxSw7+00vzbwMDAr/LAy4+Pt36KH8aRDPWDDdIYybz82ptu7xnMEPlsqI9JaaXF&#10;s956/6c0qLJGzu9dcdXV+KFqN2669fbGK6+/ee41K2ccXprfKrp7+xo79hxorFv/di5rbObB+Cun&#10;NnbtPYjtzZqeev9fqI9RaaU1W2+1/z0aNFlx8EhnY+ykK/FDUjSumTVn6Nv0dmxHyWBj975Djevm&#10;3oh9V0T27D+C7cgS9TErbbRZpTrwJQ2ILFj50Coc8EVg0yfbU72itcQN+Xm/96C/Nw/5ZtnKB7Hu&#10;LJDPnvoYljbSrLv+2bfpoPvmhVdex4HcKtY++wLWWVI85HwrHcNWcc99D2CdvpHPpvqYltaORgfV&#10;J2lfi+yLydOuwfpKRg533LUMj33eHDl2Cuvzifr4llZkowPnixdeeQ0HX15MmT6j0dF5GmtrJ06e&#10;rjTe+3DTudvR5ImsK6df25gw5SpsM8XbIA3RvuramY0Ft97euGPpsnO/Ojo6s58wskb+o585dx62&#10;OS8eePRxrM0X6mNdWhGMDpAPXnnjLRxceXDfQ49iTa1GrtDv3nvo3Nt8qG7fUA02SMM3s+cvaGzc&#10;sm1ooqtiDa1GJj+qOw9WPPgI1uQD9XEvLU+jA5GW3fsP4+DJGnn92OkW3/4kF2uWr3wokxecp4Fq&#10;tUEareJPL7703EWmM5WzWGteyMXOG2++BWvMmjff3YA1pUVNA6VlYdThaZk+czYOkCx56rkXsZYs&#10;OXq8a+hb6EKsp8hQW2yQRpG5euasxrade7EtWfLSuvVYT5bIfzxZ3OGipofS0lh3rX8LdW5S5EDT&#10;IMiSu+9dibX4RtomK2VRDe0KtdMGabQrcm65u9qH7fTNsy+9ijVkiZyrp1qSUqn1bVXTRmmuRh2Z&#10;lHc2fIQHOiumXz8b6/BFpdbf8lW18oLab4M0RhpyYU/OlVP7fZH3RbZnX3wV60iKmkZKI6vV+r9P&#10;nZaEDRs34wHNiq3bd2EdaTl09ATmGy1Qn9ggjdFCVk98HTl+CvNlxfMvr8M6ElHr+y9qeikNOygB&#10;3b1n8cBlRRYXsNrlsdy8oD6yQRqjlUvHT8Q+SoNcNKVcWbFj9wGsIwlquhl9Rp2RhLFX5DM5yRqi&#10;lD8pm7ftxDwlF6B+s0EaJRd4/6NN2G9JyfMuFcqfBDX9jHyjxsfluRxP3lP+JBw8chz1S8KhfrRB&#10;GiXhvP7We9iPSSD9LJi/6DbMHxc1HY08o8bG5QdjxmLn+0aeXKL8cWnnUwHXXD+n8eSzLzb2HjiK&#10;bQvI8sIc5bNBGj6Qi0N6HvkJLSua3bp4Kfq3K/IKI72dSdi7P5/Fc2QuoPxxUdNT+xs1Lg4nz/Ri&#10;R/vmsglXYP44yE8z0i4a4yZPaRw5dhLbEJfrb5yPOXxA+WxMm3E96qRFzv9TPhf2HDjcmDRtOuoW&#10;mZUPr8L2xEEeryZt3+w72IH546Cmq/Yzakwc3n7/Q+xU32z4aDPmd0We/iHdInDVjJmNzlPZvgol&#10;y1uBKJ+NrB7KoFw+OPfNeEvx35wh9/RS/a7sO9SBur55/EdPYf44qOmr+EbFx0FeUU2d6BvK7Yos&#10;TkKaraYVi87I67qpFh9QPhsrHngEddJCubKmp9rXmDN/AdbTSuRtv1SvK6Tpmwc9LHajprNiGhXs&#10;ijwXTZ3mG/kWQfmjeGfDRtRrJUnb4pNp12Xzc12gfDbWPP0c6qSFcrUKua2QamwFj6X4Bkl6vkl7&#10;+mPo87VBTW3FMCrSFVnjkjrJN5Q7CpnIvnfpGNRrBUtzepw3DmFLHKZFzrdSPhtvv5/NU4CUq0hs&#10;3b4b686TpOsYyP2+pOeTbTt2Y25X1DTXOqvX679ChblCneIbyhvF0y+8jFqt4N4HHsYai8KYiZOw&#10;7rQsS7DCf+epbtRKC+UqOrNb9Jj2g6tWYz1RkJZveuvJfwFWzg7ep6a9fI2KcUWu8FNH+OTYyTOY&#10;20YedblC9RURqt0Ha556FvNFQVppoTztRt4LDiW5i0d+QZKWT9LeXaSmv3yMCnBBLtZQ431yx133&#10;YG4bpNMKZLFxqq/IUDt8sGHjFswXBWmlZfuufZirncnrnnSB8tuQRWZIxyfbduzB3C4M2T9VU2E2&#10;1lv/yXhK7MK4SVOwwT6Je3HooksuQ528OXm6F+trB6g9PjhTSbaWBGmlRU6PUK6RQl7fdim3DdLw&#10;DeV1oVLvn6SmRb9WqQ/WKWEUeawBu3rtM5g7jMsnTkadvJEFuam+doLa5QPK5QJp+YByjUTkTRvU&#10;fl/E/U/ro02foI5PTqRYG1dNj36MEriwbv072DCfUN4wHl/7NGrkTdKfxUVD1sal9vmA8rlAWr6g&#10;fCX5QMfDJ2leNKmmyXQ29I30FyQeRR6PHVLeMCg+b9KeiC8a8noSaqcPKJ8LsgYB6fnA14ImJcmg&#10;Y+ITuZWT8rqgpstkRoIuZH3uc/a8BZiXuG3J3aiRN1k/CtsKqJ2+oHwuZH3lesGtd2Deknx4+vns&#10;b72kvC6oaTOeDf0s/AcSi4IK98nLr63HvATFtwKqrd2ZM/9mbKsP5HXelNMV0vQN5S3Jhz05vLGa&#10;8rqgpk83664P7CeRKKhgn2z51O2VMYeOdmJ83iy45Xasr93Zte8QttcXlDMOWZ7S0JFxRvlLskcu&#10;JNMx8QnljaI7zutzSCAKKtQnH27ainlN8vhp4cJrb76L9bU7mz7Zge31CeWNC+lmRTvfntfOnDpT&#10;xePhE8obhZpG7UaBUUy5ZgYW6Ys77lqGeU1m3VCMt8PKM/dUX7tDbfXNhx+7/YcaBWlnzV3LV2At&#10;Jdnxyutv4bHwRdJXWKnplI0CopCFjalAX7g29NY7i7Ha/Z333Iv1tSt5v4mXakhC58ls1j1wRc5h&#10;U10l/pk2YyYeA1888EiyW7/UtDrcyDkKKswnlNPkwxxuanbhknETsL524ujxU7md4zR56LEnsKak&#10;UI5WMXHKNKyxxA/U5z6hnFF01wYXqan1gpFjFFSQT7bv2o95dc5U8n3NuA2qrwgc7ew69/DI0nvv&#10;a0yZnu1pnjRQ7WmhPEVBjsWWbTux7pJ45LFOL+WNQk2vF4yc2gHqkFaw/t0NWJ8LpDfaoH7xgXxD&#10;p3ztwN0r7j/3zjxqV0l70DUw8Otqim3fSfaGmxfhAG0FVJ8rpDeakF8l1C++yOPqdKsYe8WVjbk3&#10;LWzsPXAE217SetQ0W36bTUva9+OT5mghzWLMcaH8o5FrZ81tPPPCy409+8vJOQ/UNNueE21RHq0V&#10;qL44kOZI54qpV2NfZE2Wr0cfycg6HevWv419WmLn3CTbU+v/K9pZdGgwtAqqLw6kOZKhPnDl8x/8&#10;UePzi76L++IwN6NXk4925J76dz7YiH0+milPG3iA6osDaY405Ocqtd0VmVx/9s2vN/H5H/8B+sbl&#10;+5ddjjWX+Of4yW48BiOdtpxo9x48igexVVCNcSDNkcCGjZuxvXH44o++PWyCNfniD/8DxiZBXvB4&#10;9cxZ2J4S/4y/cioeh5FGW0607w79NKGD1iqoxjiQZrshi6pT25Ly+Z98BydVG5//x99HLV88+eyL&#10;jfGTs38l02jmo83pVm4rKm050b721rt4kFoF1RgH0iwSKx58+NxPvrjvZBvNSF9Jn8lC5Dfdcjv2&#10;a0k48vJI6td2JfZEm/XCypeMjX6MVZZLpNhWQTWWlKRFlqO8ZfESHHOjheX3P4R9Y2Pi1Gmo5Qt5&#10;Co3y2kj0jZaS+4Ry6pzuqWFcq6AaS0qy5uOtn46KC3mTr74G2x8GafgkyS87ub3rv9MOG5TcJ5TT&#10;hOJaxfMvrcMaS0ry5tiJM+d+dtM4bWdejXEPL8X7hHJG8bVKZeBj2mFDrhRSAb6Qt6tSXp1WrTAV&#10;BtVYMpwvv/UNvJCVJ1ID1TYS6e7tK9xnJSnUPoJifSHvQ6ScNirVgb8+99AC7bTR3Zvtilmuyw1S&#10;bKt49Y3yqRkbX/6H38ZJr5V8+a3fxlpHKj3V7F4PnwfUJpMrr74WY33x+lvx35xybpIVo51RUBE+&#10;oZwmFNdKqMbRThEnWJPR9A03YPHdy3EMF5Urp1+L7TChWJ9QzijUNDs00dYG3iYHGy+++gYW4oub&#10;b1uMeU0otlWMhIW/fUETWjtAbRnJzF90G47lokG1m3y85VOM9cX1N8zHvDYqtb6tapo9b+QUBRXj&#10;E8ppsuiOOzG2VYy0V9nEpe/Q0REBtW0kQ2O5KMiTelSzCcX6hHJGoabXC1atDy4mRxvbduzFgnxC&#10;eU0orpW4vrG3pKRI0FguAlSryXVzb8RYXzz/8muY10ZPffBzNb02GzlHQUX5xPW13RTbSt7ZUK5g&#10;VNJerH9nA47lVkJ1msj6FBTrE8obhZpW2SggCirMJ5SToNhWsuap57DOkpKiQuO4VVB9BMX6hHJG&#10;0veT76gpla2nNvBzDIyACvQJ5SQotpXIPYxUZ7tCF5BGI9Q3IwEaw62AaiMo1ieUM4qeav8v1HRq&#10;NwqOoqs7+8diKS9Bsa2G6mwnaLIpGVkT7uGOkzh284ZqIyjWJ5sTvqFYTaNuRgJR7DvYgQX7hPIS&#10;S5atwPhW8sn2PVhrkaHJpWQ41HftBo3ZPJHX5VBdBMX7JOlyjWr6jGckFMWJrgoW7hPKS2S90lhS&#10;qNaiQZNJSTTUl+1Aqx/T7TzVg3URFO+T3fsOY94o1LSZzEjQBWqAT3qqfZiXuPyKyajRSh5ZvQZr&#10;bTVfTBxTKGgyIyi2lVDfFhUan3lCNRF5fHFyWWeFUNNlOiNhF6ghPrl96T2Ylyjqt1tZ9IPqLTkP&#10;TaoExZbYefWNt3BM5oX8+qW6iE1bt6OGTyivC2qa9GOUwIWp116HjfIJ5Q3juZfXoUarOVM5i/WO&#10;dmhSJSi2hDl5uhfHYF4svmc51hWGPNpOOj6hvC6o6dGvUSIXOjq7sHE+kSumlDuMhbcX69HdgCSr&#10;t49kaFIlKLakmY0ZrwUQRdy1QOTXHun45NkXX8XcLqhpMRujhK5QQ31DeW2MmTAJdVrNrr0HsV4f&#10;1E+dafx04U1tAU2qBMUWkf69+/GYZMm4Fr9Q8rLx7ncTBPzw8nGo5RPK64qaDrM3Su6CTCDUaJ/I&#10;rV2U28ZtS+5GrVYzb+GtWK8P+g8cxkmrxD+frV+PxyArVj68CsdTnsgET7XZkPVeScsn8jZjyu1C&#10;d63/ITUF5mdUiCtyzxx1gk86TpzG3DbWrX8btYpAkncVuVA/dhInh5L0DGz9BPs8C2bPX4DjJm9k&#10;kqf6bORxmkCg3K6oaa811lMbWE5FuUKd4RvKG0WRV6OfPC3ey+pc6evoxMmiJD6Dm7dgH/tEzufT&#10;+GgVce4i0CEt36T5klKtD9yrprvWGxXoilxxp87xjUyelD+Kx9Y8hXpFYMky/+vf1o+X33CTMrBt&#10;O/apD2T8Fu39X7PnLcBao8jrdstTZ3oxvytqeiuWVavVf0PFutLReRo7yzdpruwX+fXOrm+lcKU2&#10;9A2FJpMwvhyCdNJAeQiKTYO0hfKE0Z/BYuHyBeTS8RPxWLcS+Qyk+YZImr7ZsHEz5namNrhITWvF&#10;tUq172+xeEdOnM7+MV7hrfc+xPyuZP024DRMu+56rDkJ9c4unFxskE4SSJug2CSQto3+nbtRJwlz&#10;FyzEY1kUeuvJJ9dtO7N/SYDw8dZPMb8rPdXB/62msfYxakgc8vp5MWX6DMwfh2kzrkftIkD1JmLo&#10;eNBkE4aPb7ikS1BsHOJ+gz2b8FFNgo5ZUUh7AXbKNTNQ1zeVhKcFddS01b5GjYpLXuem9h/uwPxx&#10;eP2t91C71VCtSah19eDkY4N0XCAtgmJdIC0bfQcOoU4S6Bi1Gh/vvMtjYSnh3FrPKf8jENQ0NXKM&#10;GhmXJ556Fjs9Cyh/EiZdNR31WwXVmBSajGz0xvzmQRoExYYS85u5UE/xs9mEjkmrkHPAab+1BuRx&#10;y6Ywb5Gfe8vVtDRyjRqdBDoIWSDnYil/Es5U6o0fjBmLefKG6ktCtbuGk5MN0iEolqBYgmJt1DtP&#10;oU4S6Bi0go4TXVhfEhbccjvmyIKkdw2ZqGlo9Fil3vdn1BFx+WjTJ3hgsuCqGTOxhjRk/QbPKKim&#10;RAx9EGiyshH1DZdiCIr9iiTfYD0u8kN9nheTpk339o01YMEtd2CuLFi99hmsIQlq2hm9dvbsX/xb&#10;6pgkLLvvATxgWRB3kQxX8npKxoRqSUSCiQ11hiBfgmIF8rVR8/StSaA+zpojx+MtruRKHitoBUy+&#10;2u8DOWqaKU036qik3LBgER7IrNiwMbungfYfPpbbAuaUPxFD/2HQZGbD1CAfImlcQK2nNkwjKdSn&#10;vpGxkPSdVi7k8VoqnWtnz8U6kqKmk9KirKc22EEdmJSl967EA5wl3b3ZrzH73EuvNi4eOx7zp8Xn&#10;T06a3GxUu6ux4s7lSfBNuqbVmI7sbkVctXot5POLHGs5zUD5s2Lx3fHWpY2kOnhMTR+lJTHs1BTs&#10;3n8YD3yW+Lyg5sLhYycbc2/ycwM86SciwTncrKhW/K37S30WF7liv++g/6fLbMjKcFRLlry7YSPW&#10;kgY1TZTm06ij05LXTdUmB44cx3ry4JkXXmlMnDIN6wrD11VfgSa/PKhCLcmI9w1W+vqp514CnXyQ&#10;typMnBrvePvg0nETsZ60qOmgtKytWq3+czoAaWnVhSjhjqXLsKZWID8lZU0IehMF+SciwU/9pFQ9&#10;ngYx+2P85KmNYydOe7+6n4bl9z80rM68SLuQSxjymVcf/9JaYX19/+nrdGB8sGvfIRxMebFo8ZJC&#10;fYCzgiZHH1Cukcay+x7EsZMXGzenW1/ARs/AwG+pj3lpRTM6YD7J81aXMD7duRdra3doskwCabc7&#10;+w/leycAIRdeqTafqI9xae1kPdW+Q3QwffL08y/hoGwFty5eijW2GzR5ukBa7cZja57EY9sK7rnv&#10;AazRJz3VwUPq41raSDE60Flw94r7ceC2kjnzb24cOHwM6y0qNJkSFFtUZN3lWxbfhceoldw6VBPV&#10;mwXq41jaaLAj9fqv0CDIio9b/LrnKC665LLz9zYW8JwwTa4C+bYauWf7e5eMwT4uCnL/NdWeFfX6&#10;z35FfexKKy2/b7wBcqHrgUcfxw9D0Zl67XWN+x95rLE3x/s/855gD3ecGJqU1p17con6oOjInSyt&#10;uJhaqQ88oD5SpZUWbb31/n+ggZQHO3YfyOypr1aQ5hVC/slnUfk8+OHl4xrvvP8RtDEvBv5BfVxK&#10;K82PVaufTeTBli979h9pzLrxJvzgFZ3jJ7uxTfnQnhPs2ElXNnbuOQjtyR/5DKiPQ2ml5Wc91YGd&#10;NCBbjZwrLMKtaGEcO3kG686GYk+wS5atyGVtjLjI2FbDvLTSimc+l37Mkq7uWuPNdzfghz8vjp3I&#10;csJt7QT77IuvNE6dOb9ATtGRMauGb2mltbdV6gOP0iBvJ+Tiijww8fiPnvJ6+uLg0U7Mlwx/E+y1&#10;s+Y2Vq15svHx1u0j4ik9GYNqOJZW2uiznvrAz+mDUVISl5764M/VsCqttNJcrKfWN4U+TCUlPbXP&#10;pqhhUlpppWVtvdWBffRBLGljho6pOryllVZau1it9tPfxA90Se7IsVCHpbTSShvN1lMfuLdSH3iC&#10;JoqSC0gfVeqDK1S3lVZaaaW11irV/p9Uqn1/G9BT7f8FTV6+0XMKqpzSSsvBvva1/w+TBYhSCIOA&#10;oQAAAABJRU5ErkJgglBLAQItABQABgAIAAAAIQCxgme2CgEAABMCAAATAAAAAAAAAAAAAAAAAAAA&#10;AABbQ29udGVudF9UeXBlc10ueG1sUEsBAi0AFAAGAAgAAAAhADj9If/WAAAAlAEAAAsAAAAAAAAA&#10;AAAAAAAAOwEAAF9yZWxzLy5yZWxzUEsBAi0AFAAGAAgAAAAhAD2lSdGqAwAAFQgAAA4AAAAAAAAA&#10;AAAAAAAAOgIAAGRycy9lMm9Eb2MueG1sUEsBAi0AFAAGAAgAAAAhAKomDr68AAAAIQEAABkAAAAA&#10;AAAAAAAAAAAAEAYAAGRycy9fcmVscy9lMm9Eb2MueG1sLnJlbHNQSwECLQAUAAYACAAAACEAIXzA&#10;TOIAAAANAQAADwAAAAAAAAAAAAAAAAADBwAAZHJzL2Rvd25yZXYueG1sUEsBAi0ACgAAAAAAAAAh&#10;AIyP4sZ6PQAAej0AABQAAAAAAAAAAAAAAAAAEggAAGRycy9tZWRpYS9pbWFnZTEucG5nUEsFBgAA&#10;AAAGAAYAfAEAAL5FAAAAAA==&#10;">
              <v:shape id="TextBox 7" o:spid="_x0000_s1033" type="#_x0000_t202" style="position:absolute;left:15373;width:49209;height:10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5C392C" w:rsidRPr="005C392C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uk-UA"/>
                        </w:rPr>
                        <w:t>EKNІS- Engineering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  <w:t xml:space="preserve"> LLC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01042 UKRAINE, Kyїv,  Akademіka Fіlatova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street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, 10-A, Office  3/35</w:t>
                      </w:r>
                    </w:p>
                    <w:p w:rsidR="005C392C" w:rsidRDefault="005C392C" w:rsidP="005C392C">
                      <w:pPr>
                        <w:pStyle w:val="a8"/>
                        <w:spacing w:before="0" w:beforeAutospacing="0" w:after="0" w:afterAutospacing="0"/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>Tel. 044 222 65 89</w:t>
                      </w:r>
                    </w:p>
                    <w:p w:rsidR="005C392C" w:rsidRPr="005C392C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Email: </w:t>
                      </w:r>
                      <w:hyperlink r:id="rId9" w:history="1">
                        <w:r w:rsidRPr="005C392C">
                          <w:rPr>
                            <w:rStyle w:val="a7"/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eknisin@eknis.net</w:t>
                        </w:r>
                      </w:hyperlink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 </w:t>
                      </w:r>
                    </w:p>
                    <w:p w:rsidR="005C392C" w:rsidRPr="0090661E" w:rsidRDefault="005C392C" w:rsidP="005C392C">
                      <w:pPr>
                        <w:pStyle w:val="a8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uk-UA"/>
                        </w:rPr>
                        <w:t xml:space="preserve">www: </w:t>
                      </w:r>
                      <w:hyperlink r:id="rId10" w:history="1">
                        <w:r w:rsidRPr="005C392C">
                          <w:rPr>
                            <w:rStyle w:val="a7"/>
                            <w:rFonts w:ascii="Calibri" w:hAnsi="Calibri"/>
                            <w:b/>
                            <w:bCs/>
                            <w:sz w:val="22"/>
                            <w:szCs w:val="22"/>
                            <w:lang w:val="uk-UA"/>
                          </w:rPr>
                          <w:t>http://eknis.net</w:t>
                        </w:r>
                      </w:hyperlink>
                      <w:r w:rsidRPr="005C392C"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  <v:shape id="Рисунок 8" o:spid="_x0000_s1034" type="#_x0000_t75" alt="Лого1" style="position:absolute;top:1205;width:1075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WpcwQAAANsAAAAPAAAAZHJzL2Rvd25yZXYueG1sRI9Bi8JA&#10;DIXvgv9hiOBNp92DSnUUEQQR9qC73mMntsVOpnTGWv+9OQjeEt7Le19Wm97VqqM2VJ4NpNMEFHHu&#10;bcWFgf+//WQBKkRki7VnMvCiAJv1cLDCzPonn6g7x0JJCIcMDZQxNpnWIS/JYZj6hli0m28dRlnb&#10;QtsWnxLuav2TJDPtsGJpKLGhXUn5/fxwBn5venY9zk/JvT506XGXFq9LtTVmPOq3S1CR+vg1f64P&#10;VvCFXn6RAfT6DQAA//8DAFBLAQItABQABgAIAAAAIQDb4fbL7gAAAIUBAAATAAAAAAAAAAAAAAAA&#10;AAAAAABbQ29udGVudF9UeXBlc10ueG1sUEsBAi0AFAAGAAgAAAAhAFr0LFu/AAAAFQEAAAsAAAAA&#10;AAAAAAAAAAAAHwEAAF9yZWxzLy5yZWxzUEsBAi0AFAAGAAgAAAAhAGn1alzBAAAA2wAAAA8AAAAA&#10;AAAAAAAAAAAABwIAAGRycy9kb3ducmV2LnhtbFBLBQYAAAAAAwADALcAAAD1AgAAAAA=&#10;">
                <v:imagedata r:id="rId2" o:title="Лого1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5" w:rsidRDefault="00665AD5">
      <w:r>
        <w:separator/>
      </w:r>
    </w:p>
  </w:footnote>
  <w:footnote w:type="continuationSeparator" w:id="0">
    <w:p w:rsidR="00665AD5" w:rsidRDefault="00665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5"/>
    <w:rsid w:val="00103DD1"/>
    <w:rsid w:val="00455955"/>
    <w:rsid w:val="005C392C"/>
    <w:rsid w:val="00665AD5"/>
    <w:rsid w:val="006750E4"/>
    <w:rsid w:val="006B6DC2"/>
    <w:rsid w:val="006F70EF"/>
    <w:rsid w:val="007747D4"/>
    <w:rsid w:val="007B66A5"/>
    <w:rsid w:val="007F6FD8"/>
    <w:rsid w:val="008C2834"/>
    <w:rsid w:val="00A864B9"/>
    <w:rsid w:val="00A92C93"/>
    <w:rsid w:val="00D02788"/>
    <w:rsid w:val="00D82FD2"/>
    <w:rsid w:val="00F4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F76897A-2ED9-45E7-9E19-9166190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customStyle="1" w:styleId="T">
    <w:name w:val="T"/>
    <w:basedOn w:val="a"/>
    <w:pPr>
      <w:spacing w:before="240" w:after="120"/>
    </w:pPr>
    <w:rPr>
      <w:b/>
      <w:i/>
    </w:rPr>
  </w:style>
  <w:style w:type="table" w:styleId="a6">
    <w:name w:val="Table Grid"/>
    <w:basedOn w:val="a1"/>
    <w:uiPriority w:val="39"/>
    <w:rsid w:val="006750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locked/>
    <w:rsid w:val="006750E4"/>
    <w:rPr>
      <w:rFonts w:ascii="Arial" w:hAnsi="Arial"/>
      <w:lang w:val="en-US" w:eastAsia="en-US"/>
    </w:rPr>
  </w:style>
  <w:style w:type="character" w:styleId="a7">
    <w:name w:val="Hyperlink"/>
    <w:rsid w:val="005C392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C39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eknis.net" TargetMode="External"/><Relationship Id="rId3" Type="http://schemas.openxmlformats.org/officeDocument/2006/relationships/hyperlink" Target="mailto:eknisin@eknis.net" TargetMode="External"/><Relationship Id="rId7" Type="http://schemas.openxmlformats.org/officeDocument/2006/relationships/hyperlink" Target="mailto:eknisin@eknis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eknis.net" TargetMode="External"/><Relationship Id="rId5" Type="http://schemas.openxmlformats.org/officeDocument/2006/relationships/hyperlink" Target="mailto:eknisin@eknis.net" TargetMode="External"/><Relationship Id="rId10" Type="http://schemas.openxmlformats.org/officeDocument/2006/relationships/hyperlink" Target="http://eknis.net" TargetMode="External"/><Relationship Id="rId4" Type="http://schemas.openxmlformats.org/officeDocument/2006/relationships/hyperlink" Target="http://eknis.net" TargetMode="External"/><Relationship Id="rId9" Type="http://schemas.openxmlformats.org/officeDocument/2006/relationships/hyperlink" Target="mailto:eknisin@ekni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Questionnari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Questionnarie.dot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СПЕЦИФИКАЦИЯ ДЛЯ ВЫБОРА ДАТЧИКА ТЕМПЕРАТУРЫ</vt:lpstr>
    </vt:vector>
  </TitlesOfParts>
  <Company>Fisher-Rosemount Moscow</Company>
  <LinksUpToDate>false</LinksUpToDate>
  <CharactersWithSpaces>1767</CharactersWithSpaces>
  <SharedDoc>false</SharedDoc>
  <HLinks>
    <vt:vector size="24" baseType="variant">
      <vt:variant>
        <vt:i4>4784192</vt:i4>
      </vt:variant>
      <vt:variant>
        <vt:i4>9</vt:i4>
      </vt:variant>
      <vt:variant>
        <vt:i4>0</vt:i4>
      </vt:variant>
      <vt:variant>
        <vt:i4>5</vt:i4>
      </vt:variant>
      <vt:variant>
        <vt:lpwstr>http://eknis.net/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mailto:eknisin@eknis.net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http://eknis.net/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mailto:eknisin@eknis.net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Kononov</dc:creator>
  <cp:keywords/>
  <dc:description/>
  <cp:lastModifiedBy>Eduard Kononov</cp:lastModifiedBy>
  <cp:revision>2</cp:revision>
  <cp:lastPrinted>2001-10-30T19:15:00Z</cp:lastPrinted>
  <dcterms:created xsi:type="dcterms:W3CDTF">2020-06-07T18:42:00Z</dcterms:created>
  <dcterms:modified xsi:type="dcterms:W3CDTF">2020-06-07T18:42:00Z</dcterms:modified>
</cp:coreProperties>
</file>